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18955" w14:textId="77777777" w:rsidR="007671EA" w:rsidRDefault="007671EA" w:rsidP="007671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14:paraId="109E4F0F" w14:textId="77777777" w:rsidR="007671EA" w:rsidRDefault="007671EA" w:rsidP="007671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 10.09.2020 № 87-од</w:t>
      </w:r>
    </w:p>
    <w:p w14:paraId="244BA960" w14:textId="77777777" w:rsidR="007671EA" w:rsidRDefault="007671EA" w:rsidP="007671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5AD80D3" w14:textId="77777777" w:rsidR="007671EA" w:rsidRDefault="007671EA" w:rsidP="007671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</w:t>
      </w:r>
    </w:p>
    <w:p w14:paraId="6C33D3ED" w14:textId="77777777" w:rsidR="007671EA" w:rsidRDefault="007671EA" w:rsidP="007671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«Школа-комплекс № 33»</w:t>
      </w:r>
    </w:p>
    <w:p w14:paraId="1B560A8F" w14:textId="77777777" w:rsidR="007671EA" w:rsidRDefault="007671EA" w:rsidP="007671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>
        <w:rPr>
          <w:rFonts w:ascii="Times New Roman" w:hAnsi="Times New Roman"/>
          <w:sz w:val="28"/>
          <w:szCs w:val="28"/>
        </w:rPr>
        <w:t>Горьковой</w:t>
      </w:r>
      <w:proofErr w:type="spellEnd"/>
    </w:p>
    <w:p w14:paraId="4EDFD34F" w14:textId="77777777" w:rsidR="007671EA" w:rsidRDefault="007671EA" w:rsidP="007671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</w:t>
      </w:r>
    </w:p>
    <w:p w14:paraId="7BBA62D9" w14:textId="77777777" w:rsidR="007671EA" w:rsidRDefault="007671EA" w:rsidP="007671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14:paraId="386F2747" w14:textId="77777777" w:rsidR="007671EA" w:rsidRDefault="007671EA" w:rsidP="007671E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проживающей(</w:t>
      </w:r>
      <w:proofErr w:type="spellStart"/>
      <w:r>
        <w:rPr>
          <w:rFonts w:ascii="Times New Roman" w:hAnsi="Times New Roman"/>
        </w:rPr>
        <w:t>щего</w:t>
      </w:r>
      <w:proofErr w:type="spellEnd"/>
      <w:r>
        <w:rPr>
          <w:rFonts w:ascii="Times New Roman" w:hAnsi="Times New Roman"/>
        </w:rPr>
        <w:t>) по адресу</w:t>
      </w:r>
    </w:p>
    <w:p w14:paraId="1B429FCB" w14:textId="77777777" w:rsidR="007671EA" w:rsidRDefault="007671EA" w:rsidP="007671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14:paraId="65F8EFC8" w14:textId="77777777" w:rsidR="007671EA" w:rsidRDefault="007671EA" w:rsidP="007671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контактный телефон</w:t>
      </w:r>
      <w:r>
        <w:rPr>
          <w:rFonts w:ascii="Times New Roman" w:hAnsi="Times New Roman"/>
          <w:sz w:val="28"/>
          <w:szCs w:val="28"/>
        </w:rPr>
        <w:t>_________________</w:t>
      </w:r>
    </w:p>
    <w:p w14:paraId="1A13BEF9" w14:textId="77777777" w:rsidR="007671EA" w:rsidRDefault="007671EA" w:rsidP="007671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2921ED8" w14:textId="77777777" w:rsidR="007671EA" w:rsidRDefault="007671EA" w:rsidP="007671EA">
      <w:pPr>
        <w:jc w:val="center"/>
        <w:rPr>
          <w:rFonts w:ascii="Times New Roman" w:hAnsi="Times New Roman"/>
          <w:sz w:val="28"/>
          <w:szCs w:val="28"/>
        </w:rPr>
      </w:pPr>
    </w:p>
    <w:p w14:paraId="3AB5E36A" w14:textId="77777777" w:rsidR="007671EA" w:rsidRDefault="007671EA" w:rsidP="007671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</w:t>
      </w:r>
    </w:p>
    <w:p w14:paraId="6EE23405" w14:textId="77777777" w:rsidR="007671EA" w:rsidRDefault="007671EA" w:rsidP="007671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освобождение от посещения школы на период до 5 дней.</w:t>
      </w:r>
    </w:p>
    <w:p w14:paraId="76F2A4D7" w14:textId="77777777" w:rsidR="007671EA" w:rsidRDefault="007671EA" w:rsidP="007671EA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освободить моего сына (дочь)_________________________________</w:t>
      </w:r>
    </w:p>
    <w:p w14:paraId="55AAC437" w14:textId="1397E8EE" w:rsidR="007671EA" w:rsidRDefault="007671EA" w:rsidP="007671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обучающегося _____ «____» класса от занятий с «_____»__________20___года по «____»__________20___ года  в связи с_________________________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14:paraId="1336526B" w14:textId="77777777" w:rsidR="007671EA" w:rsidRDefault="007671EA" w:rsidP="00767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(указать причину отсутствия)</w:t>
      </w:r>
    </w:p>
    <w:p w14:paraId="26047D95" w14:textId="54E2839C" w:rsidR="007671EA" w:rsidRDefault="007671EA" w:rsidP="00767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15528523" w14:textId="7BE71D56" w:rsidR="007671EA" w:rsidRDefault="007671EA" w:rsidP="00767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9CA588C" w14:textId="77777777" w:rsidR="007671EA" w:rsidRDefault="007671EA" w:rsidP="007671EA">
      <w:pPr>
        <w:spacing w:after="0"/>
        <w:rPr>
          <w:rFonts w:ascii="Times New Roman" w:hAnsi="Times New Roman"/>
          <w:sz w:val="28"/>
          <w:szCs w:val="28"/>
        </w:rPr>
      </w:pPr>
    </w:p>
    <w:p w14:paraId="02B3BB9E" w14:textId="77777777" w:rsidR="007671EA" w:rsidRDefault="007671EA" w:rsidP="007671E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жизнь, здоровье ребенка, изучение программного материала беру на себя. </w:t>
      </w:r>
    </w:p>
    <w:p w14:paraId="44315E30" w14:textId="77777777" w:rsidR="007671EA" w:rsidRDefault="007671EA" w:rsidP="007671E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«____»_________________20__</w:t>
      </w:r>
    </w:p>
    <w:p w14:paraId="34F71D59" w14:textId="77777777" w:rsidR="007671EA" w:rsidRDefault="007671EA" w:rsidP="007671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_______________________/_____________________________________</w:t>
      </w:r>
    </w:p>
    <w:p w14:paraId="072DBBDF" w14:textId="77777777" w:rsidR="007671EA" w:rsidRDefault="007671EA" w:rsidP="007671EA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</w:rPr>
        <w:t>(подпись)                                     (Фамилия И.О.)</w:t>
      </w:r>
      <w:r>
        <w:t xml:space="preserve"> </w:t>
      </w:r>
    </w:p>
    <w:p w14:paraId="008D1A01" w14:textId="77777777" w:rsidR="007671EA" w:rsidRDefault="007671EA" w:rsidP="007671EA">
      <w:pPr>
        <w:spacing w:after="0"/>
        <w:rPr>
          <w:sz w:val="24"/>
          <w:szCs w:val="24"/>
        </w:rPr>
      </w:pPr>
    </w:p>
    <w:p w14:paraId="402B507C" w14:textId="77777777" w:rsidR="007671EA" w:rsidRDefault="007671EA" w:rsidP="007671EA"/>
    <w:p w14:paraId="58BB80C2" w14:textId="77777777" w:rsidR="007671EA" w:rsidRDefault="007671EA" w:rsidP="007671EA">
      <w:pPr>
        <w:spacing w:after="0" w:line="280" w:lineRule="exact"/>
        <w:ind w:left="357"/>
        <w:jc w:val="center"/>
        <w:rPr>
          <w:rFonts w:ascii="Times New Roman" w:hAnsi="Times New Roman"/>
          <w:b/>
          <w:sz w:val="28"/>
          <w:szCs w:val="28"/>
        </w:rPr>
      </w:pPr>
    </w:p>
    <w:p w14:paraId="72FE969B" w14:textId="77777777" w:rsidR="00A61A3A" w:rsidRDefault="00A61A3A"/>
    <w:sectPr w:rsidR="00A6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87"/>
    <w:rsid w:val="007671EA"/>
    <w:rsid w:val="00A61A3A"/>
    <w:rsid w:val="00E4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7B3C"/>
  <w15:chartTrackingRefBased/>
  <w15:docId w15:val="{3272E697-050A-4EE8-A688-4C46D4DE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1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2</dc:creator>
  <cp:keywords/>
  <dc:description/>
  <cp:lastModifiedBy>Пользователь 2</cp:lastModifiedBy>
  <cp:revision>2</cp:revision>
  <dcterms:created xsi:type="dcterms:W3CDTF">2020-09-11T06:01:00Z</dcterms:created>
  <dcterms:modified xsi:type="dcterms:W3CDTF">2020-09-11T06:01:00Z</dcterms:modified>
</cp:coreProperties>
</file>