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CD" w:rsidRPr="0021269C" w:rsidRDefault="00DE21B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</w:t>
      </w:r>
      <w:r w:rsidR="00DF6470">
        <w:rPr>
          <w:rFonts w:ascii="Times New Roman" w:hAnsi="Times New Roman" w:cs="Times New Roman"/>
          <w:b/>
          <w:sz w:val="28"/>
          <w:szCs w:val="28"/>
        </w:rPr>
        <w:t>План-сетка на лето 2023</w:t>
      </w:r>
      <w:r w:rsidRPr="0021269C">
        <w:rPr>
          <w:rFonts w:ascii="Times New Roman" w:hAnsi="Times New Roman" w:cs="Times New Roman"/>
          <w:b/>
          <w:sz w:val="28"/>
          <w:szCs w:val="28"/>
        </w:rPr>
        <w:t xml:space="preserve"> оздоровительный</w:t>
      </w:r>
    </w:p>
    <w:tbl>
      <w:tblPr>
        <w:tblStyle w:val="a3"/>
        <w:tblW w:w="0" w:type="auto"/>
        <w:tblLook w:val="04A0"/>
      </w:tblPr>
      <w:tblGrid>
        <w:gridCol w:w="1555"/>
        <w:gridCol w:w="6520"/>
        <w:gridCol w:w="6485"/>
      </w:tblGrid>
      <w:tr w:rsidR="00DE21BE" w:rsidRPr="0021269C" w:rsidTr="00DE21BE">
        <w:tc>
          <w:tcPr>
            <w:tcW w:w="1555" w:type="dxa"/>
          </w:tcPr>
          <w:p w:rsidR="00DE21BE" w:rsidRPr="00F44BB7" w:rsidRDefault="00DE21B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день </w:t>
            </w:r>
          </w:p>
        </w:tc>
        <w:tc>
          <w:tcPr>
            <w:tcW w:w="6520" w:type="dxa"/>
          </w:tcPr>
          <w:p w:rsidR="00DE21BE" w:rsidRPr="00F44BB7" w:rsidRDefault="00DE21B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отряд</w:t>
            </w:r>
          </w:p>
        </w:tc>
        <w:tc>
          <w:tcPr>
            <w:tcW w:w="6485" w:type="dxa"/>
          </w:tcPr>
          <w:p w:rsidR="00DE21BE" w:rsidRPr="00F44BB7" w:rsidRDefault="00DE21B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отряд</w:t>
            </w:r>
          </w:p>
        </w:tc>
      </w:tr>
      <w:tr w:rsidR="00DE21BE" w:rsidRPr="0021269C" w:rsidTr="00DE21BE">
        <w:tc>
          <w:tcPr>
            <w:tcW w:w="1555" w:type="dxa"/>
          </w:tcPr>
          <w:p w:rsidR="00DE21BE" w:rsidRPr="00767F96" w:rsidRDefault="00AA6A2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пт. 26</w:t>
            </w:r>
            <w:r w:rsidR="00DE21BE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</w:p>
          <w:p w:rsidR="00767F96" w:rsidRPr="00767F96" w:rsidRDefault="00767F9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день</w:t>
            </w:r>
          </w:p>
        </w:tc>
        <w:tc>
          <w:tcPr>
            <w:tcW w:w="6520" w:type="dxa"/>
          </w:tcPr>
          <w:p w:rsidR="0095423F" w:rsidRPr="0021269C" w:rsidRDefault="00E6072E" w:rsidP="0095423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Торжественное о</w:t>
            </w:r>
            <w:r w:rsidR="0095423F"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ткрытие лагерной смен</w:t>
            </w:r>
            <w:proofErr w:type="gramStart"/>
            <w:r w:rsidR="0095423F"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ы</w:t>
            </w: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внесение флага, исполнение гимна России)</w:t>
            </w:r>
            <w:r w:rsidR="0095423F"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95423F"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 </w:t>
            </w:r>
          </w:p>
          <w:p w:rsidR="0095423F" w:rsidRPr="0021269C" w:rsidRDefault="00E6072E" w:rsidP="00E607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-Выбор  названия отряда, девиза, песни, эмблемы</w:t>
            </w:r>
          </w:p>
          <w:p w:rsidR="00E6072E" w:rsidRPr="0021269C" w:rsidRDefault="00E6072E" w:rsidP="00E6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-Проведение инструктажей под подпись</w:t>
            </w:r>
          </w:p>
          <w:p w:rsidR="00FC24BB" w:rsidRPr="00633006" w:rsidRDefault="00DE21BE" w:rsidP="00FC24BB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>10.00-</w:t>
            </w:r>
            <w:r w:rsidR="00FC24BB" w:rsidRPr="00633006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 музей Десятинный монастырь д.3 мастер-класс «Котик»</w:t>
            </w:r>
          </w:p>
          <w:p w:rsidR="0071669B" w:rsidRPr="0021269C" w:rsidRDefault="006522F9" w:rsidP="00FC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13.50-«Танцевальная мозаика»</w:t>
            </w:r>
          </w:p>
        </w:tc>
        <w:tc>
          <w:tcPr>
            <w:tcW w:w="6485" w:type="dxa"/>
          </w:tcPr>
          <w:p w:rsidR="0095423F" w:rsidRPr="0021269C" w:rsidRDefault="00E6072E" w:rsidP="0095423F">
            <w:pPr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Торжественное открытие лагерной смен</w:t>
            </w:r>
            <w:proofErr w:type="gramStart"/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ы(</w:t>
            </w:r>
            <w:proofErr w:type="gramEnd"/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внесение флага, исполнение гимна России) </w:t>
            </w:r>
          </w:p>
          <w:p w:rsidR="0095423F" w:rsidRPr="0021269C" w:rsidRDefault="00E607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-Выбор  названия отряда, девиза, песни, эмблемы</w:t>
            </w:r>
          </w:p>
          <w:p w:rsidR="00E6072E" w:rsidRPr="0021269C" w:rsidRDefault="00E60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-Проведение инструктажей под подпись</w:t>
            </w:r>
          </w:p>
          <w:p w:rsidR="0071669B" w:rsidRDefault="00AD5AC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10.0</w:t>
            </w:r>
            <w:r w:rsidR="006522F9"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0-«Танцевальная мозаика»</w:t>
            </w:r>
          </w:p>
          <w:p w:rsidR="00D959B3" w:rsidRPr="0021269C" w:rsidRDefault="00FC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>12.00- музей Десятинный монастырь д.3 мастер-класс «Котик»</w:t>
            </w:r>
            <w:r w:rsidR="005B302D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 </w:t>
            </w:r>
          </w:p>
        </w:tc>
      </w:tr>
      <w:tr w:rsidR="00074693" w:rsidRPr="0021269C" w:rsidTr="00DE21BE">
        <w:tc>
          <w:tcPr>
            <w:tcW w:w="1555" w:type="dxa"/>
          </w:tcPr>
          <w:p w:rsidR="00074693" w:rsidRPr="00767F96" w:rsidRDefault="00AA6A29" w:rsidP="000746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пн.29</w:t>
            </w:r>
            <w:r w:rsidR="00074693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</w:p>
          <w:p w:rsidR="00767F96" w:rsidRPr="00767F96" w:rsidRDefault="00767F96" w:rsidP="000746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день</w:t>
            </w:r>
          </w:p>
        </w:tc>
        <w:tc>
          <w:tcPr>
            <w:tcW w:w="6520" w:type="dxa"/>
          </w:tcPr>
          <w:p w:rsidR="00E6072E" w:rsidRPr="0021269C" w:rsidRDefault="00E6072E" w:rsidP="00074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знакомств</w:t>
            </w:r>
          </w:p>
          <w:p w:rsidR="00E6072E" w:rsidRPr="0021269C" w:rsidRDefault="00E6072E" w:rsidP="000746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Деловая игра «Давайте познакомимся, и дружно будем жить!»</w:t>
            </w:r>
          </w:p>
          <w:p w:rsidR="00E6072E" w:rsidRPr="0021269C" w:rsidRDefault="00E6072E" w:rsidP="0007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Концертно-игровая программа «Здравствуй, лето!»</w:t>
            </w:r>
          </w:p>
          <w:p w:rsidR="00074693" w:rsidRPr="0021269C" w:rsidRDefault="00FC24BB" w:rsidP="0007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10.00-библотека «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Читай-горо</w:t>
            </w:r>
            <w:r w:rsidR="005B302D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, 27. Интерактивная программа «Дорогой дружбы и добра»</w:t>
            </w:r>
            <w:r w:rsidR="005B302D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E6072E" w:rsidRPr="0021269C" w:rsidRDefault="00E6072E" w:rsidP="00E60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знакомств</w:t>
            </w:r>
          </w:p>
          <w:p w:rsidR="00E6072E" w:rsidRPr="0021269C" w:rsidRDefault="00E6072E" w:rsidP="00E607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Деловая игра «Давайте познакомимся, и дружно будем жить!»</w:t>
            </w:r>
          </w:p>
          <w:p w:rsidR="00E6072E" w:rsidRPr="0021269C" w:rsidRDefault="00E6072E" w:rsidP="0007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Концертно-игровая программа «Здравствуй, лето!»</w:t>
            </w:r>
          </w:p>
          <w:p w:rsidR="00074693" w:rsidRPr="0021269C" w:rsidRDefault="00FC24BB" w:rsidP="0007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10.20-КЦ «Россия» большой зал, </w:t>
            </w:r>
            <w:proofErr w:type="gramStart"/>
            <w:r w:rsidRPr="00633006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м</w:t>
            </w:r>
            <w:proofErr w:type="gramEnd"/>
            <w:r w:rsidRPr="00633006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/ф «Трио в перьях 2»</w:t>
            </w:r>
            <w:r w:rsidR="005B302D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</w:tr>
      <w:tr w:rsidR="00074693" w:rsidRPr="0021269C" w:rsidTr="00DE21BE">
        <w:tc>
          <w:tcPr>
            <w:tcW w:w="1555" w:type="dxa"/>
          </w:tcPr>
          <w:p w:rsidR="00074693" w:rsidRPr="00767F96" w:rsidRDefault="00AA6A29" w:rsidP="000746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вт.30.05</w:t>
            </w:r>
          </w:p>
          <w:p w:rsidR="00767F96" w:rsidRDefault="00767F96" w:rsidP="000746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день</w:t>
            </w:r>
          </w:p>
          <w:p w:rsidR="004F3CA5" w:rsidRPr="004F3CA5" w:rsidRDefault="004F3CA5" w:rsidP="0007469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4F3CA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экзамен</w:t>
            </w:r>
          </w:p>
        </w:tc>
        <w:tc>
          <w:tcPr>
            <w:tcW w:w="6520" w:type="dxa"/>
          </w:tcPr>
          <w:p w:rsidR="00FC24BB" w:rsidRPr="0021269C" w:rsidRDefault="00FC24BB" w:rsidP="00FC24BB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Эколога</w:t>
            </w:r>
          </w:p>
          <w:p w:rsidR="00FC24BB" w:rsidRDefault="00FC24BB" w:rsidP="00FC24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Экологический десант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Мастер-класс по изготовлению поделок из бросового материала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рисунков на экологический автомобиль</w:t>
            </w:r>
          </w:p>
          <w:p w:rsidR="00074693" w:rsidRPr="00633006" w:rsidRDefault="00FC24BB" w:rsidP="00FC24BB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10.00-КЦ «Россия» малый зал, </w:t>
            </w:r>
            <w:proofErr w:type="gramStart"/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м</w:t>
            </w:r>
            <w:proofErr w:type="gramEnd"/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/ф «Трио в перьях 2»</w:t>
            </w:r>
            <w:r w:rsidR="005A427C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</w:p>
          <w:p w:rsidR="00FC24BB" w:rsidRPr="0021269C" w:rsidRDefault="00FC24BB" w:rsidP="00FC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12.30-музей МВД</w:t>
            </w:r>
            <w:r w:rsidR="005B302D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FC24BB" w:rsidRPr="0021269C" w:rsidRDefault="00FC24BB" w:rsidP="00FC24BB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Эколога</w:t>
            </w:r>
          </w:p>
          <w:p w:rsidR="00FC24BB" w:rsidRDefault="00FC24BB" w:rsidP="00FC24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Экологический десант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Мастер-класс по изготовлению поделок из бросового материала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рисунков на экологический автомобиль</w:t>
            </w:r>
          </w:p>
          <w:p w:rsidR="00074693" w:rsidRDefault="00FC24BB" w:rsidP="0007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10.00-музей МВД</w:t>
            </w:r>
          </w:p>
          <w:p w:rsidR="00FC24BB" w:rsidRPr="0021269C" w:rsidRDefault="00FC24BB" w:rsidP="0007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12.00- </w:t>
            </w:r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  <w:shd w:val="clear" w:color="auto" w:fill="FFFFFF"/>
              </w:rPr>
              <w:t>Зал Воинской Славы</w:t>
            </w:r>
            <w:r w:rsidR="005B302D">
              <w:rPr>
                <w:rFonts w:ascii="Times New Roman" w:hAnsi="Times New Roman" w:cs="Times New Roman"/>
                <w:color w:val="FFC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74693" w:rsidRPr="0021269C" w:rsidTr="00DE21BE">
        <w:tc>
          <w:tcPr>
            <w:tcW w:w="1555" w:type="dxa"/>
          </w:tcPr>
          <w:p w:rsidR="00074693" w:rsidRPr="00767F96" w:rsidRDefault="00AA6A29" w:rsidP="000746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ср.31.05</w:t>
            </w:r>
          </w:p>
          <w:p w:rsidR="00767F96" w:rsidRPr="00767F96" w:rsidRDefault="00767F96" w:rsidP="000746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день</w:t>
            </w:r>
          </w:p>
        </w:tc>
        <w:tc>
          <w:tcPr>
            <w:tcW w:w="6520" w:type="dxa"/>
          </w:tcPr>
          <w:p w:rsidR="006A68B0" w:rsidRPr="0021269C" w:rsidRDefault="006A68B0" w:rsidP="006A68B0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веселых игр</w:t>
            </w:r>
          </w:p>
          <w:p w:rsidR="006A68B0" w:rsidRPr="0021269C" w:rsidRDefault="006A68B0" w:rsidP="006A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92D05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Старые добрые игры «Классики», «Прыгалки».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Час игр: на внимание, на логическое мышление, шахматный и шашечный турнир и т.д.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Веселые старты.</w:t>
            </w:r>
          </w:p>
          <w:p w:rsidR="00074693" w:rsidRPr="00417B0B" w:rsidRDefault="00074693" w:rsidP="00074693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11.00</w:t>
            </w:r>
            <w:r w:rsidR="00FC24BB" w:rsidRP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-Музей денег, </w:t>
            </w:r>
            <w:proofErr w:type="gramStart"/>
            <w:r w:rsidR="00FC24BB" w:rsidRP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Славная</w:t>
            </w:r>
            <w:proofErr w:type="gramEnd"/>
            <w:r w:rsidR="00FC24BB" w:rsidRP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,50.</w:t>
            </w:r>
            <w:r w:rsidR="005A427C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 </w:t>
            </w:r>
          </w:p>
          <w:p w:rsidR="0071669B" w:rsidRPr="0021269C" w:rsidRDefault="0071669B" w:rsidP="0007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6A68B0" w:rsidRPr="0021269C" w:rsidRDefault="006A68B0" w:rsidP="006A68B0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веселых игр</w:t>
            </w:r>
          </w:p>
          <w:p w:rsidR="006A68B0" w:rsidRDefault="006A68B0" w:rsidP="006A68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92D05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Старые добрые игры «Классики», «Прыгалки».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Час игр: на внимание, на логическое мышление, шахматный и шашечный турнир и т.д.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Веселые старты.</w:t>
            </w:r>
          </w:p>
          <w:p w:rsidR="00633006" w:rsidRDefault="00FC24BB" w:rsidP="00417B0B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shd w:val="clear" w:color="auto" w:fill="FFFFFF"/>
              </w:rPr>
              <w:t>10</w:t>
            </w:r>
            <w:r w:rsidR="00D959B3" w:rsidRP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shd w:val="clear" w:color="auto" w:fill="FFFFFF"/>
              </w:rPr>
              <w:t>.00</w:t>
            </w:r>
            <w:r w:rsidR="00D959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</w:t>
            </w:r>
            <w:proofErr w:type="spellStart"/>
            <w:r w:rsid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библотека</w:t>
            </w:r>
            <w:proofErr w:type="spellEnd"/>
            <w:r w:rsid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Читай-горо</w:t>
            </w:r>
            <w:r w:rsidR="00633006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д</w:t>
            </w:r>
            <w:proofErr w:type="spellEnd"/>
            <w:proofErr w:type="gramEnd"/>
            <w:r w:rsid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», </w:t>
            </w:r>
            <w:proofErr w:type="spellStart"/>
            <w:r w:rsid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Кочетова</w:t>
            </w:r>
            <w:proofErr w:type="spellEnd"/>
            <w:r w:rsid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, 27. </w:t>
            </w:r>
          </w:p>
          <w:p w:rsidR="0071669B" w:rsidRPr="0021269C" w:rsidRDefault="00417B0B" w:rsidP="00417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Интерактивная программа «Дорогой дружбы и добра»</w:t>
            </w:r>
          </w:p>
        </w:tc>
      </w:tr>
      <w:tr w:rsidR="00074693" w:rsidRPr="0021269C" w:rsidTr="00DE21BE">
        <w:tc>
          <w:tcPr>
            <w:tcW w:w="1555" w:type="dxa"/>
          </w:tcPr>
          <w:p w:rsidR="00074693" w:rsidRPr="00767F96" w:rsidRDefault="00AA6A29" w:rsidP="000746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чт.01</w:t>
            </w:r>
            <w:r w:rsidR="00074693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767F96" w:rsidRPr="00767F96" w:rsidRDefault="00767F96" w:rsidP="000746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5 день</w:t>
            </w:r>
          </w:p>
        </w:tc>
        <w:tc>
          <w:tcPr>
            <w:tcW w:w="6520" w:type="dxa"/>
          </w:tcPr>
          <w:p w:rsidR="00FC24BB" w:rsidRPr="0021269C" w:rsidRDefault="00FC24BB" w:rsidP="00FC24BB">
            <w:pPr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</w:pPr>
            <w:r w:rsidRPr="0021269C"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  <w:lastRenderedPageBreak/>
              <w:t>День защиты детей</w:t>
            </w:r>
          </w:p>
          <w:p w:rsidR="00FC24BB" w:rsidRPr="0021269C" w:rsidRDefault="00FC24BB" w:rsidP="00FC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-Изучение основных статей Конвенции по правам ребёнка</w:t>
            </w:r>
          </w:p>
          <w:p w:rsidR="00FC24BB" w:rsidRDefault="00FC24BB" w:rsidP="00FC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 Рисование по теме дня</w:t>
            </w:r>
          </w:p>
          <w:p w:rsidR="00270445" w:rsidRPr="00270445" w:rsidRDefault="00270445" w:rsidP="00FC24B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04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10.00-ДК им. Л.Голикова «Акварелька»</w:t>
            </w:r>
          </w:p>
          <w:p w:rsidR="00074693" w:rsidRPr="00633006" w:rsidRDefault="00074693" w:rsidP="00074693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11.00-</w:t>
            </w:r>
            <w:r w:rsidR="00417B0B" w:rsidRPr="0063300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ГДК «Город» развлекательная программа</w:t>
            </w:r>
            <w:r w:rsidR="005A427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  <w:p w:rsidR="006522F9" w:rsidRPr="0021269C" w:rsidRDefault="006522F9" w:rsidP="0007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13.50-«Танцевальная мозаика»</w:t>
            </w:r>
          </w:p>
        </w:tc>
        <w:tc>
          <w:tcPr>
            <w:tcW w:w="6485" w:type="dxa"/>
          </w:tcPr>
          <w:p w:rsidR="00FC24BB" w:rsidRPr="0021269C" w:rsidRDefault="00FC24BB" w:rsidP="00FC24BB">
            <w:pPr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</w:pPr>
            <w:r w:rsidRPr="0021269C"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  <w:lastRenderedPageBreak/>
              <w:t>День защиты детей</w:t>
            </w:r>
          </w:p>
          <w:p w:rsidR="00FC24BB" w:rsidRPr="0021269C" w:rsidRDefault="00FC24BB" w:rsidP="00FC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-Изучение основных статей Конвенции по правам ребёнка</w:t>
            </w:r>
          </w:p>
          <w:p w:rsidR="00FC24BB" w:rsidRPr="0021269C" w:rsidRDefault="00FC24BB" w:rsidP="00FC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 Рисование по теме дня</w:t>
            </w:r>
          </w:p>
          <w:p w:rsidR="00FC24BB" w:rsidRPr="00541995" w:rsidRDefault="001F37BD" w:rsidP="00074693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bdr w:val="none" w:sz="0" w:space="0" w:color="auto" w:frame="1"/>
                <w:shd w:val="clear" w:color="auto" w:fill="FFFFFF"/>
              </w:rPr>
            </w:pPr>
            <w:r w:rsidRPr="00541995">
              <w:rPr>
                <w:rStyle w:val="a4"/>
                <w:rFonts w:ascii="Times New Roman" w:hAnsi="Times New Roman" w:cs="Times New Roman"/>
                <w:color w:val="000000"/>
                <w:sz w:val="28"/>
                <w:bdr w:val="none" w:sz="0" w:space="0" w:color="auto" w:frame="1"/>
                <w:shd w:val="clear" w:color="auto" w:fill="FFFFFF"/>
              </w:rPr>
              <w:t>9.30-встреча с ин</w:t>
            </w:r>
            <w:r w:rsidR="00541995" w:rsidRPr="00541995">
              <w:rPr>
                <w:rStyle w:val="a4"/>
                <w:rFonts w:ascii="Times New Roman" w:hAnsi="Times New Roman" w:cs="Times New Roman"/>
                <w:color w:val="000000"/>
                <w:sz w:val="28"/>
                <w:bdr w:val="none" w:sz="0" w:space="0" w:color="auto" w:frame="1"/>
                <w:shd w:val="clear" w:color="auto" w:fill="FFFFFF"/>
              </w:rPr>
              <w:t>спектором ГИБДД</w:t>
            </w:r>
          </w:p>
          <w:p w:rsidR="006522F9" w:rsidRDefault="00AD5ACB" w:rsidP="0007469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10.0</w:t>
            </w:r>
            <w:r w:rsidR="006522F9"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0-«Танцевальная мозаика»</w:t>
            </w:r>
          </w:p>
          <w:p w:rsidR="009C421B" w:rsidRPr="00633006" w:rsidRDefault="009C421B" w:rsidP="009C421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11.30-бассейн «Ледовый»</w:t>
            </w:r>
            <w:r w:rsidR="005A427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</w:t>
            </w:r>
          </w:p>
          <w:p w:rsidR="009C421B" w:rsidRPr="0021269C" w:rsidRDefault="009C421B" w:rsidP="0007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693" w:rsidRPr="0021269C" w:rsidTr="00DE21BE">
        <w:tc>
          <w:tcPr>
            <w:tcW w:w="1555" w:type="dxa"/>
          </w:tcPr>
          <w:p w:rsidR="00074693" w:rsidRPr="00767F96" w:rsidRDefault="00AA6A29" w:rsidP="000746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пт.02</w:t>
            </w:r>
            <w:r w:rsidR="00074693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767F96" w:rsidRDefault="00767F96" w:rsidP="000746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день</w:t>
            </w:r>
          </w:p>
          <w:p w:rsidR="004F3CA5" w:rsidRPr="004F3CA5" w:rsidRDefault="004F3CA5" w:rsidP="0007469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4F3CA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экзамен</w:t>
            </w:r>
          </w:p>
        </w:tc>
        <w:tc>
          <w:tcPr>
            <w:tcW w:w="6520" w:type="dxa"/>
          </w:tcPr>
          <w:p w:rsidR="008F750A" w:rsidRPr="0021269C" w:rsidRDefault="008F750A" w:rsidP="008F750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Пушкинский день</w:t>
            </w:r>
            <w:r w:rsidRPr="002126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  <w:p w:rsidR="00074693" w:rsidRDefault="008F750A" w:rsidP="008F75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Игра «Цепочка» - чтение стихотворений А.С.Пушкина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Путешествие на остров Буян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Конкурс рисунков к сказкам А.С.Пушкина</w:t>
            </w:r>
          </w:p>
          <w:p w:rsidR="006B6435" w:rsidRPr="0021269C" w:rsidRDefault="006B6435" w:rsidP="008F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10.30-</w:t>
            </w:r>
            <w:r w:rsidR="0086324C" w:rsidRPr="00633006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экскурсия в </w:t>
            </w:r>
            <w:r w:rsidRPr="00633006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музей </w:t>
            </w:r>
            <w:proofErr w:type="spellStart"/>
            <w:r w:rsidRPr="00633006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Витославлицы</w:t>
            </w:r>
            <w:proofErr w:type="spellEnd"/>
            <w:r w:rsidRPr="00633006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«Где жила Машенька»</w:t>
            </w:r>
            <w:r w:rsidR="005B302D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485" w:type="dxa"/>
          </w:tcPr>
          <w:p w:rsidR="008F750A" w:rsidRPr="0021269C" w:rsidRDefault="008F750A" w:rsidP="008F750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Пушкинский день</w:t>
            </w:r>
            <w:r w:rsidRPr="002126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  <w:p w:rsidR="00074693" w:rsidRDefault="008F750A" w:rsidP="008F75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Игра «Цепочка» - чтение стихотворений А.С.Пушкин.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Путешествие на остров Буян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Конкурс рисунков к сказкам А.С.Пушкина</w:t>
            </w:r>
          </w:p>
          <w:p w:rsidR="006B6435" w:rsidRPr="0021269C" w:rsidRDefault="006B6435" w:rsidP="008F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10.30-</w:t>
            </w:r>
            <w:r w:rsidR="00CC77C4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э</w:t>
            </w:r>
            <w:r w:rsidR="0086324C" w:rsidRPr="00633006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кскурсия в </w:t>
            </w:r>
            <w:r w:rsidRPr="00633006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музей </w:t>
            </w:r>
            <w:proofErr w:type="spellStart"/>
            <w:r w:rsidRPr="00633006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Витославлицы</w:t>
            </w:r>
            <w:proofErr w:type="spellEnd"/>
            <w:r w:rsidRPr="00633006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«Где жила Машенька»</w:t>
            </w:r>
            <w:r w:rsidR="005B302D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</w:tbl>
    <w:p w:rsidR="00DE21BE" w:rsidRPr="0021269C" w:rsidRDefault="00DE21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55"/>
        <w:gridCol w:w="6520"/>
        <w:gridCol w:w="6485"/>
      </w:tblGrid>
      <w:tr w:rsidR="00DE21BE" w:rsidRPr="0021269C" w:rsidTr="00DE21BE">
        <w:tc>
          <w:tcPr>
            <w:tcW w:w="1555" w:type="dxa"/>
          </w:tcPr>
          <w:p w:rsidR="00DE21BE" w:rsidRPr="00F44BB7" w:rsidRDefault="00074693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</w:t>
            </w:r>
          </w:p>
        </w:tc>
        <w:tc>
          <w:tcPr>
            <w:tcW w:w="6520" w:type="dxa"/>
          </w:tcPr>
          <w:p w:rsidR="00DE21BE" w:rsidRPr="00F44BB7" w:rsidRDefault="00074693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отряд</w:t>
            </w:r>
          </w:p>
        </w:tc>
        <w:tc>
          <w:tcPr>
            <w:tcW w:w="6485" w:type="dxa"/>
          </w:tcPr>
          <w:p w:rsidR="00DE21BE" w:rsidRPr="00F44BB7" w:rsidRDefault="00074693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отряд</w:t>
            </w:r>
          </w:p>
        </w:tc>
      </w:tr>
      <w:tr w:rsidR="00DE21BE" w:rsidRPr="0021269C" w:rsidTr="00DE21BE">
        <w:tc>
          <w:tcPr>
            <w:tcW w:w="1555" w:type="dxa"/>
          </w:tcPr>
          <w:p w:rsidR="00DE21BE" w:rsidRPr="00767F96" w:rsidRDefault="00AA6A2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пн. 05</w:t>
            </w:r>
            <w:r w:rsidR="00074693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767F96" w:rsidRPr="00767F96" w:rsidRDefault="00767F96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 день</w:t>
            </w:r>
          </w:p>
        </w:tc>
        <w:tc>
          <w:tcPr>
            <w:tcW w:w="6520" w:type="dxa"/>
          </w:tcPr>
          <w:p w:rsidR="006B6435" w:rsidRPr="0021269C" w:rsidRDefault="006B6435" w:rsidP="006B6435">
            <w:pPr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дружбы</w:t>
            </w: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</w:p>
          <w:p w:rsidR="006B6435" w:rsidRPr="0021269C" w:rsidRDefault="006B6435" w:rsidP="006B64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shd w:val="clear" w:color="auto" w:fill="FFFFFF"/>
              </w:rPr>
              <w:t>-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на лучшее исполнение песни о дружбе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Изготовление сюрпризов - пожеланий «Всего тебе хорошего мой верный, милый друг»</w:t>
            </w:r>
          </w:p>
          <w:p w:rsidR="006B6435" w:rsidRPr="0021269C" w:rsidRDefault="006B6435" w:rsidP="006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-Просмотр м/ф «Крошка Енот»</w:t>
            </w:r>
          </w:p>
          <w:p w:rsidR="006B6435" w:rsidRPr="00633006" w:rsidRDefault="006B6435" w:rsidP="00074693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11.30- бассейн «Ледовый</w:t>
            </w:r>
            <w:r w:rsidR="00B6733D"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Дворец</w:t>
            </w:r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»</w:t>
            </w:r>
            <w:r w:rsidR="005A427C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 </w:t>
            </w:r>
          </w:p>
          <w:p w:rsidR="0071669B" w:rsidRPr="0021269C" w:rsidRDefault="006522F9" w:rsidP="0007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13.5</w:t>
            </w:r>
            <w:r w:rsidR="0071669B"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0-«Танцевальная мозаика»</w:t>
            </w:r>
          </w:p>
        </w:tc>
        <w:tc>
          <w:tcPr>
            <w:tcW w:w="6485" w:type="dxa"/>
          </w:tcPr>
          <w:p w:rsidR="006B6435" w:rsidRPr="0021269C" w:rsidRDefault="006B6435" w:rsidP="006B6435">
            <w:pPr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дружбы</w:t>
            </w: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</w:p>
          <w:p w:rsidR="006B6435" w:rsidRPr="0021269C" w:rsidRDefault="006B6435" w:rsidP="006B64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shd w:val="clear" w:color="auto" w:fill="FFFFFF"/>
              </w:rPr>
              <w:t>-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на лучшее исполнение песни о дружбе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Изготовление сюрпризов - пожеланий «Всего тебе хорошего мой верный, милый друг»</w:t>
            </w:r>
          </w:p>
          <w:p w:rsidR="006B6435" w:rsidRPr="0086324C" w:rsidRDefault="006B6435" w:rsidP="0059697F">
            <w:pPr>
              <w:rPr>
                <w:rStyle w:val="CharAttribute501"/>
                <w:rFonts w:eastAsiaTheme="minorHAnsi" w:cs="Times New Roman"/>
                <w:i w:val="0"/>
                <w:szCs w:val="28"/>
                <w:u w:val="none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-Просмотр м/ф «Крошка Енот»</w:t>
            </w:r>
          </w:p>
          <w:p w:rsidR="00DE21BE" w:rsidRDefault="006B6435" w:rsidP="0059697F">
            <w:pPr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10.00-«</w:t>
            </w:r>
            <w:proofErr w:type="spellStart"/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Автогородок</w:t>
            </w:r>
            <w:proofErr w:type="spellEnd"/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»</w:t>
            </w:r>
            <w:r w:rsidR="005A427C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 </w:t>
            </w:r>
          </w:p>
          <w:p w:rsidR="00270445" w:rsidRPr="00270445" w:rsidRDefault="0027044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04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12.00-ДК им.Л.Голикова  «Звёздное небо», «Шахматы».</w:t>
            </w:r>
          </w:p>
          <w:p w:rsidR="0071669B" w:rsidRPr="0021269C" w:rsidRDefault="00270445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</w:t>
            </w:r>
            <w:r w:rsidR="00AD5AC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</w:t>
            </w:r>
            <w:r w:rsidR="0071669B"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0-«Танцевальная мозаика»</w:t>
            </w:r>
          </w:p>
        </w:tc>
      </w:tr>
      <w:tr w:rsidR="00DE21BE" w:rsidRPr="0021269C" w:rsidTr="00DE21BE">
        <w:tc>
          <w:tcPr>
            <w:tcW w:w="1555" w:type="dxa"/>
          </w:tcPr>
          <w:p w:rsidR="00DE21BE" w:rsidRPr="00767F96" w:rsidRDefault="00AA6A2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вт. 06</w:t>
            </w:r>
            <w:r w:rsidR="00074693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767F96" w:rsidRPr="00767F96" w:rsidRDefault="00767F96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день</w:t>
            </w:r>
          </w:p>
        </w:tc>
        <w:tc>
          <w:tcPr>
            <w:tcW w:w="6520" w:type="dxa"/>
          </w:tcPr>
          <w:p w:rsidR="006B6435" w:rsidRPr="0021269C" w:rsidRDefault="006B6435" w:rsidP="006B6435">
            <w:pPr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</w:pPr>
            <w:r w:rsidRPr="0021269C"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  <w:t>День русского языка</w:t>
            </w:r>
          </w:p>
          <w:p w:rsidR="006B6435" w:rsidRPr="0021269C" w:rsidRDefault="006B6435" w:rsidP="006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-Викторина по  фразеологизмам</w:t>
            </w:r>
          </w:p>
          <w:p w:rsidR="006B6435" w:rsidRPr="0021269C" w:rsidRDefault="006B6435" w:rsidP="006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-КВН «Составь слова»</w:t>
            </w:r>
          </w:p>
          <w:p w:rsidR="006B6435" w:rsidRPr="0021269C" w:rsidRDefault="006B6435" w:rsidP="006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-Беседа «Кто придумал алфавит?»</w:t>
            </w:r>
          </w:p>
          <w:p w:rsidR="006B6435" w:rsidRPr="00633006" w:rsidRDefault="006B6435" w:rsidP="006B6435">
            <w:pPr>
              <w:rPr>
                <w:rFonts w:ascii="Times New Roman" w:hAnsi="Times New Roman" w:cs="Times New Roman"/>
                <w:color w:val="6600FF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6600FF"/>
                <w:sz w:val="28"/>
                <w:szCs w:val="28"/>
              </w:rPr>
              <w:t>10.00-«</w:t>
            </w:r>
            <w:proofErr w:type="spellStart"/>
            <w:r w:rsidRPr="00633006">
              <w:rPr>
                <w:rFonts w:ascii="Times New Roman" w:hAnsi="Times New Roman" w:cs="Times New Roman"/>
                <w:color w:val="6600FF"/>
                <w:sz w:val="28"/>
                <w:szCs w:val="28"/>
              </w:rPr>
              <w:t>Автогородок</w:t>
            </w:r>
            <w:proofErr w:type="spellEnd"/>
            <w:r w:rsidRPr="00633006">
              <w:rPr>
                <w:rFonts w:ascii="Times New Roman" w:hAnsi="Times New Roman" w:cs="Times New Roman"/>
                <w:color w:val="6600FF"/>
                <w:sz w:val="28"/>
                <w:szCs w:val="28"/>
              </w:rPr>
              <w:t>»</w:t>
            </w:r>
            <w:r w:rsidR="005A427C">
              <w:rPr>
                <w:rFonts w:ascii="Times New Roman" w:hAnsi="Times New Roman" w:cs="Times New Roman"/>
                <w:color w:val="6600FF"/>
                <w:sz w:val="28"/>
                <w:szCs w:val="28"/>
              </w:rPr>
              <w:t xml:space="preserve"> </w:t>
            </w:r>
          </w:p>
          <w:p w:rsidR="00074693" w:rsidRPr="00633006" w:rsidRDefault="006B6435" w:rsidP="0059697F">
            <w:pPr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33006">
              <w:rPr>
                <w:rStyle w:val="a4"/>
                <w:rFonts w:ascii="Times New Roman" w:hAnsi="Times New Roman" w:cs="Times New Roman"/>
                <w:b w:val="0"/>
                <w:color w:val="FF6600"/>
                <w:sz w:val="28"/>
                <w:szCs w:val="28"/>
                <w:bdr w:val="none" w:sz="0" w:space="0" w:color="auto" w:frame="1"/>
                <w:shd w:val="clear" w:color="auto" w:fill="FFFFFF"/>
              </w:rPr>
              <w:t>12.30-Зал Воинской Славы</w:t>
            </w:r>
            <w:r w:rsidR="005B302D">
              <w:rPr>
                <w:rStyle w:val="a4"/>
                <w:rFonts w:ascii="Times New Roman" w:hAnsi="Times New Roman" w:cs="Times New Roman"/>
                <w:b w:val="0"/>
                <w:color w:val="FF66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</w:p>
        </w:tc>
        <w:tc>
          <w:tcPr>
            <w:tcW w:w="6485" w:type="dxa"/>
          </w:tcPr>
          <w:p w:rsidR="006B6435" w:rsidRPr="0021269C" w:rsidRDefault="006B6435" w:rsidP="006B6435">
            <w:pPr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</w:pPr>
            <w:r w:rsidRPr="0021269C"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  <w:t>День русского языка</w:t>
            </w:r>
          </w:p>
          <w:p w:rsidR="006B6435" w:rsidRPr="0021269C" w:rsidRDefault="006B6435" w:rsidP="006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-Викторина по  фразеологизмам</w:t>
            </w:r>
          </w:p>
          <w:p w:rsidR="006B6435" w:rsidRPr="0021269C" w:rsidRDefault="006B6435" w:rsidP="006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-КВН «Составь слова»</w:t>
            </w:r>
          </w:p>
          <w:p w:rsidR="006B6435" w:rsidRPr="0021269C" w:rsidRDefault="006B6435" w:rsidP="006B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-Беседа «Кто придумал алфавит?»</w:t>
            </w:r>
          </w:p>
          <w:p w:rsidR="006B6435" w:rsidRPr="00633006" w:rsidRDefault="00B6733D" w:rsidP="0059697F">
            <w:pPr>
              <w:rPr>
                <w:rStyle w:val="a4"/>
                <w:rFonts w:ascii="Times New Roman" w:hAnsi="Times New Roman" w:cs="Times New Roman"/>
                <w:b w:val="0"/>
                <w:color w:val="6600FF"/>
                <w:sz w:val="28"/>
                <w:bdr w:val="none" w:sz="0" w:space="0" w:color="auto" w:frame="1"/>
                <w:shd w:val="clear" w:color="auto" w:fill="FFFFFF"/>
              </w:rPr>
            </w:pPr>
            <w:r w:rsidRPr="00633006">
              <w:rPr>
                <w:rStyle w:val="a4"/>
                <w:rFonts w:ascii="Times New Roman" w:hAnsi="Times New Roman" w:cs="Times New Roman"/>
                <w:b w:val="0"/>
                <w:color w:val="6600FF"/>
                <w:sz w:val="28"/>
                <w:bdr w:val="none" w:sz="0" w:space="0" w:color="auto" w:frame="1"/>
                <w:shd w:val="clear" w:color="auto" w:fill="FFFFFF"/>
              </w:rPr>
              <w:t>10.00-Музей Пожарной охраны Михайлова,27.</w:t>
            </w:r>
          </w:p>
          <w:p w:rsidR="00B6733D" w:rsidRPr="0021269C" w:rsidRDefault="00B6733D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>12.00- бассейн «Ледовый Дворец»</w:t>
            </w:r>
            <w:r w:rsidR="005B302D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</w:p>
        </w:tc>
      </w:tr>
      <w:tr w:rsidR="00DE21BE" w:rsidRPr="0021269C" w:rsidTr="00DE21BE">
        <w:tc>
          <w:tcPr>
            <w:tcW w:w="1555" w:type="dxa"/>
          </w:tcPr>
          <w:p w:rsidR="00DE21BE" w:rsidRPr="00767F96" w:rsidRDefault="00AA6A2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ср.07</w:t>
            </w:r>
            <w:r w:rsidR="00074693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767F96" w:rsidRPr="00767F96" w:rsidRDefault="00767F96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 день</w:t>
            </w:r>
          </w:p>
        </w:tc>
        <w:tc>
          <w:tcPr>
            <w:tcW w:w="6520" w:type="dxa"/>
          </w:tcPr>
          <w:p w:rsidR="00A93E7C" w:rsidRPr="0021269C" w:rsidRDefault="00A93E7C" w:rsidP="005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>День ЗОЖ</w:t>
            </w:r>
          </w:p>
          <w:p w:rsidR="00A93E7C" w:rsidRPr="0021269C" w:rsidRDefault="00A93E7C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-Рисование листовок «Мы за ЗОЖ»</w:t>
            </w:r>
          </w:p>
          <w:p w:rsidR="00A93E7C" w:rsidRPr="0021269C" w:rsidRDefault="00A93E7C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-Викторина «Береги своё здоровье»</w:t>
            </w:r>
          </w:p>
          <w:p w:rsidR="00A93E7C" w:rsidRPr="0021269C" w:rsidRDefault="00A93E7C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-Антинаркотическая акция</w:t>
            </w:r>
          </w:p>
          <w:p w:rsidR="00DE21BE" w:rsidRPr="0021269C" w:rsidRDefault="00074693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11.30-бассейн «Ледовый</w:t>
            </w:r>
            <w:r w:rsidR="009D3E44" w:rsidRPr="0063300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Дворец</w:t>
            </w:r>
            <w:r w:rsidRPr="0063300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»</w:t>
            </w:r>
            <w:r w:rsidR="005B302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A93E7C" w:rsidRPr="0021269C" w:rsidRDefault="00A93E7C" w:rsidP="00A93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ЗОЖ</w:t>
            </w:r>
          </w:p>
          <w:p w:rsidR="00A93E7C" w:rsidRPr="0021269C" w:rsidRDefault="00A93E7C" w:rsidP="00A93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-Рисование листовок «Мы за ЗОЖ»</w:t>
            </w:r>
          </w:p>
          <w:p w:rsidR="00A93E7C" w:rsidRPr="0021269C" w:rsidRDefault="00A93E7C" w:rsidP="00A93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-Викторина «Береги своё здоровье»</w:t>
            </w:r>
          </w:p>
          <w:p w:rsidR="00A93E7C" w:rsidRPr="0021269C" w:rsidRDefault="00A93E7C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-Антинаркотическая акция</w:t>
            </w:r>
          </w:p>
          <w:p w:rsidR="00074693" w:rsidRPr="0021269C" w:rsidRDefault="009D3E44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11.00-ГДК «Город» развлекательная программа</w:t>
            </w:r>
            <w:r w:rsidR="005B302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</w:t>
            </w:r>
          </w:p>
        </w:tc>
      </w:tr>
      <w:tr w:rsidR="00DE21BE" w:rsidRPr="0021269C" w:rsidTr="00DE21BE">
        <w:tc>
          <w:tcPr>
            <w:tcW w:w="1555" w:type="dxa"/>
          </w:tcPr>
          <w:p w:rsidR="00DE21BE" w:rsidRPr="00767F96" w:rsidRDefault="00AA6A2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чт.08</w:t>
            </w:r>
            <w:r w:rsidR="00074693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767F96" w:rsidRPr="00767F96" w:rsidRDefault="00767F96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 день</w:t>
            </w:r>
          </w:p>
        </w:tc>
        <w:tc>
          <w:tcPr>
            <w:tcW w:w="6520" w:type="dxa"/>
          </w:tcPr>
          <w:p w:rsidR="00B6733D" w:rsidRDefault="00B6733D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здоровья и спорта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Веселая зарядка «</w:t>
            </w:r>
            <w:proofErr w:type="spellStart"/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Визгкультура</w:t>
            </w:r>
            <w:proofErr w:type="spellEnd"/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Подвижные игры «Чемпионат веселого мяча»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Конкурс на лучшую придуманную зарядку</w:t>
            </w:r>
          </w:p>
          <w:p w:rsidR="00270445" w:rsidRPr="00270445" w:rsidRDefault="0027044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04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10.00-ДК им. Л.Голикова «Акварелька»</w:t>
            </w:r>
          </w:p>
          <w:p w:rsidR="00C003A6" w:rsidRPr="0021269C" w:rsidRDefault="009D3E44" w:rsidP="009D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13.00-бассейн «Ледовый Дворец»</w:t>
            </w:r>
            <w:r w:rsidR="005B302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B6733D" w:rsidRDefault="00B6733D" w:rsidP="005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здоровья и спорта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Веселая зарядка «</w:t>
            </w:r>
            <w:proofErr w:type="spellStart"/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Визгкультура</w:t>
            </w:r>
            <w:proofErr w:type="spellEnd"/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Подвижные игры «Чемпионат веселого мяча»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Конкурс на лучшую придуманную зарядку</w:t>
            </w:r>
          </w:p>
          <w:p w:rsidR="00C003A6" w:rsidRPr="0021269C" w:rsidRDefault="00386FFA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</w:t>
            </w:r>
            <w:r w:rsidR="009D3E44"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1.3</w:t>
            </w:r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0-бассейн «Ледовый</w:t>
            </w:r>
            <w:r w:rsidR="009D3E44"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Дворец</w:t>
            </w:r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»</w:t>
            </w:r>
            <w:r w:rsidR="005B302D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</w:p>
        </w:tc>
      </w:tr>
      <w:tr w:rsidR="00DE21BE" w:rsidRPr="0021269C" w:rsidTr="00DE21BE">
        <w:tc>
          <w:tcPr>
            <w:tcW w:w="1555" w:type="dxa"/>
          </w:tcPr>
          <w:p w:rsidR="00DE21BE" w:rsidRPr="00767F96" w:rsidRDefault="00AA6A2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пт.09</w:t>
            </w:r>
            <w:r w:rsidR="00074693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767F96" w:rsidRDefault="00767F96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 день</w:t>
            </w:r>
          </w:p>
          <w:p w:rsidR="004F3CA5" w:rsidRPr="004F3CA5" w:rsidRDefault="004F3CA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4F3CA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экзамен</w:t>
            </w:r>
          </w:p>
        </w:tc>
        <w:tc>
          <w:tcPr>
            <w:tcW w:w="6520" w:type="dxa"/>
          </w:tcPr>
          <w:p w:rsidR="00B6733D" w:rsidRPr="00DC2E7C" w:rsidRDefault="00B6733D" w:rsidP="00B67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>День Петра</w:t>
            </w:r>
            <w:r w:rsidRPr="00DC2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B6733D" w:rsidRPr="0021269C" w:rsidRDefault="00B6733D" w:rsidP="00B6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-Викторина «Дары Петра»</w:t>
            </w:r>
          </w:p>
          <w:p w:rsidR="00415FEF" w:rsidRPr="0021269C" w:rsidRDefault="00B6733D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-Игра-путешествие «Санкт-Петербург»</w:t>
            </w:r>
          </w:p>
          <w:p w:rsidR="007970C5" w:rsidRDefault="009D3E44" w:rsidP="0059697F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11.00- развлекательная программа ДК им.Васильева</w:t>
            </w:r>
          </w:p>
          <w:p w:rsidR="00DE21BE" w:rsidRPr="0021269C" w:rsidRDefault="007970C5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«Путешествие по планете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Вкусняриум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»</w:t>
            </w:r>
            <w:r w:rsidR="00074693" w:rsidRPr="00212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669B" w:rsidRPr="0021269C" w:rsidRDefault="006522F9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13.5</w:t>
            </w:r>
            <w:r w:rsidR="0071669B"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0-«Танцевальная мозаика»</w:t>
            </w:r>
          </w:p>
        </w:tc>
        <w:tc>
          <w:tcPr>
            <w:tcW w:w="6485" w:type="dxa"/>
          </w:tcPr>
          <w:p w:rsidR="00B6733D" w:rsidRPr="00DC2E7C" w:rsidRDefault="00B6733D" w:rsidP="00B67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>День Петра</w:t>
            </w:r>
            <w:r w:rsidRPr="00DC2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B6733D" w:rsidRPr="0021269C" w:rsidRDefault="00B6733D" w:rsidP="00B6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-Викторина «Дары Петра»</w:t>
            </w:r>
          </w:p>
          <w:p w:rsidR="00B6733D" w:rsidRPr="0021269C" w:rsidRDefault="00B6733D" w:rsidP="00B6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-Игра-путешествие «Санкт-Петербург»</w:t>
            </w:r>
          </w:p>
          <w:p w:rsidR="00B6733D" w:rsidRDefault="009D3E44" w:rsidP="0059697F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11.00- развлекательная программа ДК им.Васильева </w:t>
            </w:r>
          </w:p>
          <w:p w:rsidR="007970C5" w:rsidRPr="00633006" w:rsidRDefault="007970C5" w:rsidP="0059697F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«Путешествие по планете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Вкусняриум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»</w:t>
            </w:r>
            <w:r w:rsidR="005A427C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</w:t>
            </w:r>
          </w:p>
          <w:p w:rsidR="009D3E44" w:rsidRPr="009D3E44" w:rsidRDefault="009D3E44" w:rsidP="0059697F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13</w:t>
            </w:r>
            <w:r w:rsidRP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.00-Музей денег, </w:t>
            </w:r>
            <w:proofErr w:type="gramStart"/>
            <w:r w:rsidRP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Славная</w:t>
            </w:r>
            <w:proofErr w:type="gramEnd"/>
            <w:r w:rsidRPr="00417B0B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,50.</w:t>
            </w:r>
            <w:r w:rsidR="005B302D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 </w:t>
            </w:r>
          </w:p>
          <w:p w:rsidR="0071669B" w:rsidRPr="0021269C" w:rsidRDefault="00633006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</w:t>
            </w:r>
            <w:r w:rsidR="00AD5AC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</w:t>
            </w:r>
            <w:r w:rsidR="0071669B"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0-«Танцевальная мозаика»</w:t>
            </w:r>
          </w:p>
        </w:tc>
      </w:tr>
      <w:tr w:rsidR="00DE21BE" w:rsidRPr="0021269C" w:rsidTr="00DE21BE">
        <w:tc>
          <w:tcPr>
            <w:tcW w:w="1555" w:type="dxa"/>
          </w:tcPr>
          <w:p w:rsidR="00DE21BE" w:rsidRPr="00767F96" w:rsidRDefault="00AA6A2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вт.13</w:t>
            </w:r>
            <w:r w:rsidR="00074693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767F96" w:rsidRPr="00767F96" w:rsidRDefault="00767F96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 день</w:t>
            </w:r>
          </w:p>
        </w:tc>
        <w:tc>
          <w:tcPr>
            <w:tcW w:w="6520" w:type="dxa"/>
          </w:tcPr>
          <w:p w:rsidR="00DE21BE" w:rsidRPr="0021269C" w:rsidRDefault="00154023" w:rsidP="0059697F">
            <w:pPr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</w:pPr>
            <w:r w:rsidRPr="0021269C"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  <w:t>День России</w:t>
            </w:r>
          </w:p>
          <w:p w:rsidR="00C06A4C" w:rsidRDefault="00C06A4C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Акция «Знай символы своего государства»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Познавательно-развлекательная программа «Я люблю тебя, Россия!».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стихов и рисунков о России</w:t>
            </w:r>
          </w:p>
          <w:p w:rsidR="009D3E44" w:rsidRPr="00633006" w:rsidRDefault="009D3E44" w:rsidP="0059697F">
            <w:pPr>
              <w:rPr>
                <w:rFonts w:ascii="Times New Roman" w:hAnsi="Times New Roman" w:cs="Times New Roman"/>
                <w:color w:val="990000"/>
                <w:sz w:val="28"/>
                <w:szCs w:val="28"/>
                <w:shd w:val="clear" w:color="auto" w:fill="FFFFFF"/>
              </w:rPr>
            </w:pPr>
            <w:r w:rsidRPr="00633006">
              <w:rPr>
                <w:rFonts w:ascii="Times New Roman" w:hAnsi="Times New Roman" w:cs="Times New Roman"/>
                <w:color w:val="990000"/>
                <w:sz w:val="28"/>
                <w:szCs w:val="28"/>
                <w:shd w:val="clear" w:color="auto" w:fill="FFFFFF"/>
              </w:rPr>
              <w:t>10.00-«</w:t>
            </w:r>
            <w:proofErr w:type="spellStart"/>
            <w:r w:rsidRPr="00633006">
              <w:rPr>
                <w:rFonts w:ascii="Times New Roman" w:hAnsi="Times New Roman" w:cs="Times New Roman"/>
                <w:color w:val="990000"/>
                <w:sz w:val="28"/>
                <w:szCs w:val="28"/>
                <w:shd w:val="clear" w:color="auto" w:fill="FFFFFF"/>
              </w:rPr>
              <w:t>Автогородок</w:t>
            </w:r>
            <w:proofErr w:type="spellEnd"/>
            <w:r w:rsidRPr="00633006">
              <w:rPr>
                <w:rFonts w:ascii="Times New Roman" w:hAnsi="Times New Roman" w:cs="Times New Roman"/>
                <w:color w:val="990000"/>
                <w:sz w:val="28"/>
                <w:szCs w:val="28"/>
                <w:shd w:val="clear" w:color="auto" w:fill="FFFFFF"/>
              </w:rPr>
              <w:t>»</w:t>
            </w:r>
            <w:r w:rsidR="005A427C">
              <w:rPr>
                <w:rFonts w:ascii="Times New Roman" w:hAnsi="Times New Roman" w:cs="Times New Roman"/>
                <w:color w:val="99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D3E44" w:rsidRPr="009D3E44" w:rsidRDefault="009D3E44" w:rsidP="0059697F">
            <w:pPr>
              <w:rPr>
                <w:rFonts w:ascii="Times New Roman" w:hAnsi="Times New Roman" w:cs="Times New Roman"/>
                <w:bCs/>
                <w:color w:val="C45911" w:themeColor="accent2" w:themeShade="BF"/>
                <w:sz w:val="28"/>
                <w:bdr w:val="none" w:sz="0" w:space="0" w:color="auto" w:frame="1"/>
                <w:shd w:val="clear" w:color="auto" w:fill="FFFFFF"/>
              </w:rPr>
            </w:pPr>
            <w:r w:rsidRPr="00633006">
              <w:rPr>
                <w:rStyle w:val="a4"/>
                <w:rFonts w:ascii="Times New Roman" w:hAnsi="Times New Roman" w:cs="Times New Roman"/>
                <w:b w:val="0"/>
                <w:color w:val="6600FF"/>
                <w:sz w:val="28"/>
                <w:bdr w:val="none" w:sz="0" w:space="0" w:color="auto" w:frame="1"/>
                <w:shd w:val="clear" w:color="auto" w:fill="FFFFFF"/>
              </w:rPr>
              <w:t>12.00-Музей Пожарной охраны Михайлова,27.</w:t>
            </w:r>
            <w:r w:rsidR="005B302D">
              <w:rPr>
                <w:rStyle w:val="a4"/>
                <w:rFonts w:ascii="Times New Roman" w:hAnsi="Times New Roman" w:cs="Times New Roman"/>
                <w:b w:val="0"/>
                <w:color w:val="6600FF"/>
                <w:sz w:val="28"/>
                <w:bdr w:val="none" w:sz="0" w:space="0" w:color="auto" w:frame="1"/>
                <w:shd w:val="clear" w:color="auto" w:fill="FFFFFF"/>
              </w:rPr>
              <w:t xml:space="preserve">  б/</w:t>
            </w:r>
            <w:proofErr w:type="spellStart"/>
            <w:proofErr w:type="gramStart"/>
            <w:r w:rsidR="005B302D">
              <w:rPr>
                <w:rStyle w:val="a4"/>
                <w:rFonts w:ascii="Times New Roman" w:hAnsi="Times New Roman" w:cs="Times New Roman"/>
                <w:b w:val="0"/>
                <w:color w:val="6600FF"/>
                <w:sz w:val="28"/>
                <w:bdr w:val="none" w:sz="0" w:space="0" w:color="auto" w:frame="1"/>
                <w:shd w:val="clear" w:color="auto" w:fill="FFFFFF"/>
              </w:rPr>
              <w:t>пл</w:t>
            </w:r>
            <w:proofErr w:type="spellEnd"/>
            <w:proofErr w:type="gramEnd"/>
          </w:p>
        </w:tc>
        <w:tc>
          <w:tcPr>
            <w:tcW w:w="6485" w:type="dxa"/>
          </w:tcPr>
          <w:p w:rsidR="00DE21BE" w:rsidRPr="0021269C" w:rsidRDefault="00154023" w:rsidP="0059697F">
            <w:pPr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</w:pPr>
            <w:r w:rsidRPr="0021269C"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  <w:t>День России</w:t>
            </w:r>
          </w:p>
          <w:p w:rsidR="00C06A4C" w:rsidRDefault="00C06A4C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Акция «Знай символы своего государства»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Познавательно-развлекательная программа «Я люблю тебя, Россия!».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стихов и рисунков  о России</w:t>
            </w:r>
          </w:p>
          <w:p w:rsidR="009D3E44" w:rsidRPr="00633006" w:rsidRDefault="009D3E44" w:rsidP="0059697F">
            <w:pPr>
              <w:rPr>
                <w:rFonts w:ascii="Times New Roman" w:hAnsi="Times New Roman" w:cs="Times New Roman"/>
                <w:color w:val="990000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10.00-библотека «</w:t>
            </w:r>
            <w:proofErr w:type="spellStart"/>
            <w:r w:rsidRPr="00633006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Читай-горо</w:t>
            </w:r>
            <w:r w:rsidR="00633006" w:rsidRPr="00633006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д</w:t>
            </w:r>
            <w:proofErr w:type="spellEnd"/>
            <w:r w:rsidRPr="00633006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 xml:space="preserve">», </w:t>
            </w:r>
            <w:proofErr w:type="spellStart"/>
            <w:r w:rsidRPr="00633006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Кочетова</w:t>
            </w:r>
            <w:proofErr w:type="spellEnd"/>
            <w:r w:rsidRPr="00633006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, 27. Интерактивная программа «Безопасность дома»</w:t>
            </w:r>
            <w:r w:rsidR="005B302D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 xml:space="preserve">  б/</w:t>
            </w:r>
            <w:proofErr w:type="spellStart"/>
            <w:proofErr w:type="gramStart"/>
            <w:r w:rsidR="005B302D">
              <w:rPr>
                <w:rFonts w:ascii="Times New Roman" w:hAnsi="Times New Roman" w:cs="Times New Roman"/>
                <w:color w:val="990000"/>
                <w:sz w:val="28"/>
                <w:szCs w:val="28"/>
              </w:rPr>
              <w:t>пл</w:t>
            </w:r>
            <w:proofErr w:type="spellEnd"/>
            <w:proofErr w:type="gramEnd"/>
          </w:p>
          <w:p w:rsidR="009D3E44" w:rsidRPr="009D3E44" w:rsidRDefault="009D3E44" w:rsidP="0059697F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6600FF"/>
                <w:sz w:val="28"/>
                <w:szCs w:val="28"/>
              </w:rPr>
              <w:t>12.00-бассейн «Ледовый Дворец»</w:t>
            </w:r>
            <w:r w:rsidR="005B302D">
              <w:rPr>
                <w:rFonts w:ascii="Times New Roman" w:hAnsi="Times New Roman" w:cs="Times New Roman"/>
                <w:color w:val="6600FF"/>
                <w:sz w:val="28"/>
                <w:szCs w:val="28"/>
              </w:rPr>
              <w:t xml:space="preserve"> </w:t>
            </w:r>
          </w:p>
        </w:tc>
      </w:tr>
    </w:tbl>
    <w:p w:rsidR="00DE21BE" w:rsidRPr="0021269C" w:rsidRDefault="00DE21BE" w:rsidP="00DE21BE">
      <w:pPr>
        <w:rPr>
          <w:rFonts w:ascii="Times New Roman" w:hAnsi="Times New Roman" w:cs="Times New Roman"/>
          <w:sz w:val="28"/>
          <w:szCs w:val="28"/>
        </w:rPr>
      </w:pPr>
      <w:r w:rsidRPr="0021269C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555"/>
        <w:gridCol w:w="6520"/>
        <w:gridCol w:w="6485"/>
      </w:tblGrid>
      <w:tr w:rsidR="00DE21BE" w:rsidRPr="0021269C" w:rsidTr="00DE21BE">
        <w:tc>
          <w:tcPr>
            <w:tcW w:w="1555" w:type="dxa"/>
          </w:tcPr>
          <w:p w:rsidR="00DE21BE" w:rsidRPr="00F44BB7" w:rsidRDefault="00150001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</w:t>
            </w:r>
          </w:p>
        </w:tc>
        <w:tc>
          <w:tcPr>
            <w:tcW w:w="6520" w:type="dxa"/>
          </w:tcPr>
          <w:p w:rsidR="00DE21BE" w:rsidRPr="00F44BB7" w:rsidRDefault="00150001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отряд</w:t>
            </w:r>
          </w:p>
        </w:tc>
        <w:tc>
          <w:tcPr>
            <w:tcW w:w="6485" w:type="dxa"/>
          </w:tcPr>
          <w:p w:rsidR="00DE21BE" w:rsidRPr="00F44BB7" w:rsidRDefault="00150001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отряд</w:t>
            </w:r>
          </w:p>
        </w:tc>
      </w:tr>
      <w:tr w:rsidR="00DE21BE" w:rsidRPr="0021269C" w:rsidTr="00DE21BE">
        <w:tc>
          <w:tcPr>
            <w:tcW w:w="1555" w:type="dxa"/>
          </w:tcPr>
          <w:p w:rsidR="00DE21BE" w:rsidRPr="00767F96" w:rsidRDefault="00AA6A2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</w:t>
            </w:r>
            <w:r w:rsidR="00150001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.14.06</w:t>
            </w:r>
          </w:p>
          <w:p w:rsidR="00767F96" w:rsidRDefault="00767F96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 день</w:t>
            </w:r>
          </w:p>
          <w:p w:rsidR="004F3CA5" w:rsidRPr="004F3CA5" w:rsidRDefault="004F3CA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4F3CA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экзамен</w:t>
            </w:r>
          </w:p>
        </w:tc>
        <w:tc>
          <w:tcPr>
            <w:tcW w:w="6520" w:type="dxa"/>
          </w:tcPr>
          <w:p w:rsidR="00A93E7C" w:rsidRPr="0021269C" w:rsidRDefault="00797173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родного края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Калейдоскоп новгородских  народных игр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рисунков «Родная сторона-колыбель моя»</w:t>
            </w:r>
          </w:p>
          <w:p w:rsidR="00797173" w:rsidRPr="0021269C" w:rsidRDefault="00797173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-КВН «Как я знаю Новгород»</w:t>
            </w:r>
          </w:p>
          <w:p w:rsidR="00DE21BE" w:rsidRPr="00633006" w:rsidRDefault="0037502A" w:rsidP="0059697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11.30-бассейн «Ледовый</w:t>
            </w:r>
            <w:r w:rsidR="009D3E44" w:rsidRPr="0063300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Дворец</w:t>
            </w:r>
            <w:r w:rsidRPr="0063300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»</w:t>
            </w:r>
            <w:r w:rsidR="005A427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</w:t>
            </w:r>
          </w:p>
          <w:p w:rsidR="006522F9" w:rsidRPr="0021269C" w:rsidRDefault="006522F9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13.50-«Танцевальная мозаика»</w:t>
            </w:r>
          </w:p>
        </w:tc>
        <w:tc>
          <w:tcPr>
            <w:tcW w:w="6485" w:type="dxa"/>
          </w:tcPr>
          <w:p w:rsidR="00A93E7C" w:rsidRPr="0021269C" w:rsidRDefault="00797173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родного края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Калейдоскоп новгородских  народных игр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рисунков «Родная сторона-колыбель моя»</w:t>
            </w:r>
          </w:p>
          <w:p w:rsidR="004F3CA5" w:rsidRDefault="00797173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-КВН «Как я знаю Новгород»</w:t>
            </w:r>
          </w:p>
          <w:p w:rsidR="004F3CA5" w:rsidRPr="00633006" w:rsidRDefault="000E23DC" w:rsidP="0059697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13.00- музей Десятинный монастырь,</w:t>
            </w:r>
          </w:p>
          <w:p w:rsidR="000E23DC" w:rsidRPr="004F3CA5" w:rsidRDefault="000E23DC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300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д.3 мастер-класс «Времена года» </w:t>
            </w:r>
            <w:r w:rsidR="0067049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</w:t>
            </w:r>
          </w:p>
          <w:p w:rsidR="006522F9" w:rsidRPr="0021269C" w:rsidRDefault="006522F9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0E23D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0.0</w:t>
            </w: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0-«Танцевальная мозаика»</w:t>
            </w:r>
          </w:p>
        </w:tc>
      </w:tr>
      <w:tr w:rsidR="00DE21BE" w:rsidRPr="0021269C" w:rsidTr="00DE21BE">
        <w:tc>
          <w:tcPr>
            <w:tcW w:w="1555" w:type="dxa"/>
          </w:tcPr>
          <w:p w:rsidR="00DE21BE" w:rsidRPr="00767F96" w:rsidRDefault="00AA6A2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</w:t>
            </w:r>
            <w:r w:rsidR="00150001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.15.06</w:t>
            </w:r>
          </w:p>
          <w:p w:rsidR="00767F96" w:rsidRPr="00767F96" w:rsidRDefault="00767F96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14 день</w:t>
            </w:r>
          </w:p>
        </w:tc>
        <w:tc>
          <w:tcPr>
            <w:tcW w:w="6520" w:type="dxa"/>
          </w:tcPr>
          <w:p w:rsidR="00797173" w:rsidRPr="0021269C" w:rsidRDefault="00797173" w:rsidP="007971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День мастеров</w:t>
            </w:r>
            <w:r w:rsidRPr="002126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  <w:p w:rsidR="00797173" w:rsidRDefault="00797173" w:rsidP="0079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Игра - путешествие «В мире профессий»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Мастерская «Очень умелые ручки»</w:t>
            </w:r>
          </w:p>
          <w:p w:rsidR="004F3CA5" w:rsidRPr="0021269C" w:rsidRDefault="004F3CA5" w:rsidP="0079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10.00-библотека «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Читай-горо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, 27. Интерактивная программа «Безопасность дома»</w:t>
            </w:r>
            <w:r w:rsidR="0067049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</w:t>
            </w:r>
          </w:p>
          <w:p w:rsidR="00DE21BE" w:rsidRPr="0021269C" w:rsidRDefault="004F3CA5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13.0</w:t>
            </w:r>
            <w:r w:rsidR="0037502A"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0-бассейн «Ледовый</w:t>
            </w:r>
            <w:r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Дворец</w:t>
            </w:r>
            <w:r w:rsidR="0037502A" w:rsidRPr="0063300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»</w:t>
            </w:r>
            <w:r w:rsidR="00B62636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797173" w:rsidRPr="0021269C" w:rsidRDefault="00797173" w:rsidP="007971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День мастеров</w:t>
            </w:r>
            <w:r w:rsidRPr="002126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  <w:p w:rsidR="00797173" w:rsidRPr="0021269C" w:rsidRDefault="00797173" w:rsidP="0079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Игра - путешествие «В мире профессий»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Мастерская «Очень умелые ручки»</w:t>
            </w:r>
          </w:p>
          <w:p w:rsidR="00104455" w:rsidRPr="00633006" w:rsidRDefault="00104455" w:rsidP="0010445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11.30-бассейн «Ледовый Дворец»</w:t>
            </w:r>
            <w:r w:rsidR="005A427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</w:p>
          <w:p w:rsidR="00DE21BE" w:rsidRPr="0021269C" w:rsidRDefault="00DE21BE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1BE" w:rsidRPr="0021269C" w:rsidTr="00DE21BE">
        <w:tc>
          <w:tcPr>
            <w:tcW w:w="1555" w:type="dxa"/>
          </w:tcPr>
          <w:p w:rsidR="00DE21BE" w:rsidRPr="00767F96" w:rsidRDefault="00AA6A2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пт</w:t>
            </w:r>
            <w:r w:rsidR="00150001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.16.06</w:t>
            </w:r>
          </w:p>
          <w:p w:rsidR="00767F96" w:rsidRPr="00767F96" w:rsidRDefault="00767F96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день</w:t>
            </w:r>
          </w:p>
        </w:tc>
        <w:tc>
          <w:tcPr>
            <w:tcW w:w="6520" w:type="dxa"/>
          </w:tcPr>
          <w:p w:rsidR="00797173" w:rsidRPr="0021269C" w:rsidRDefault="00797173" w:rsidP="00797173">
            <w:pPr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Вежливости</w:t>
            </w: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      </w:t>
            </w:r>
          </w:p>
          <w:p w:rsidR="00797173" w:rsidRPr="0021269C" w:rsidRDefault="00797173" w:rsidP="0079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Конкурс вежливых слов «Мы – ребята вежливые»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-Конкурсная программа «Знатоки этикета»</w:t>
            </w:r>
          </w:p>
          <w:p w:rsidR="00104455" w:rsidRPr="00633006" w:rsidRDefault="00104455" w:rsidP="00104455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10.30- музей Десятинный монастырь,</w:t>
            </w:r>
          </w:p>
          <w:p w:rsidR="00104455" w:rsidRDefault="00104455" w:rsidP="00104455">
            <w:pPr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д.3 мастер-класс «Времена года» </w:t>
            </w:r>
            <w:r w:rsidR="005A427C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</w:t>
            </w:r>
          </w:p>
          <w:p w:rsidR="00386FFA" w:rsidRPr="00270445" w:rsidRDefault="0027044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Pr="002704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.00-ДК им. Л.Голикова «Акварелька»</w:t>
            </w:r>
          </w:p>
        </w:tc>
        <w:tc>
          <w:tcPr>
            <w:tcW w:w="6485" w:type="dxa"/>
          </w:tcPr>
          <w:p w:rsidR="00797173" w:rsidRPr="0021269C" w:rsidRDefault="00797173" w:rsidP="00797173">
            <w:pPr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Вежливости</w:t>
            </w: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      </w:t>
            </w:r>
          </w:p>
          <w:p w:rsidR="00797173" w:rsidRDefault="00797173" w:rsidP="007971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Конкурс вежливых слов «Мы – ребята вежливые»</w:t>
            </w:r>
            <w:proofErr w:type="gramStart"/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Конкурсная программа «Знатоки этикета»</w:t>
            </w:r>
          </w:p>
          <w:p w:rsidR="00270445" w:rsidRPr="00270445" w:rsidRDefault="00270445" w:rsidP="0079717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Pr="002704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.00-ДК им.Л.Голикова  «Звёздное небо», «Шахматы».</w:t>
            </w:r>
          </w:p>
          <w:p w:rsidR="0037502A" w:rsidRPr="0021269C" w:rsidRDefault="00104455" w:rsidP="001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13.00-бассейн «Ледовый Дворец»</w:t>
            </w:r>
            <w:r w:rsidR="0067049E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</w:t>
            </w:r>
          </w:p>
        </w:tc>
      </w:tr>
      <w:tr w:rsidR="00DE21BE" w:rsidRPr="0021269C" w:rsidTr="00DE21BE">
        <w:tc>
          <w:tcPr>
            <w:tcW w:w="1555" w:type="dxa"/>
          </w:tcPr>
          <w:p w:rsidR="00DE21BE" w:rsidRPr="00767F96" w:rsidRDefault="00AA6A2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сб</w:t>
            </w:r>
            <w:r w:rsidR="00150001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.17.06</w:t>
            </w:r>
          </w:p>
          <w:p w:rsidR="00767F96" w:rsidRDefault="00767F96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 день</w:t>
            </w:r>
          </w:p>
          <w:p w:rsidR="004F3CA5" w:rsidRPr="004F3CA5" w:rsidRDefault="004F3CA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4F3CA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экзамен</w:t>
            </w:r>
          </w:p>
        </w:tc>
        <w:tc>
          <w:tcPr>
            <w:tcW w:w="6520" w:type="dxa"/>
          </w:tcPr>
          <w:p w:rsidR="00822944" w:rsidRPr="0021269C" w:rsidRDefault="00822944" w:rsidP="00822944">
            <w:pPr>
              <w:rPr>
                <w:rStyle w:val="a4"/>
                <w:rFonts w:ascii="Times New Roman" w:hAnsi="Times New Roman" w:cs="Times New Roman"/>
                <w:color w:val="92D05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талантов</w:t>
            </w: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</w:p>
          <w:p w:rsidR="00797173" w:rsidRPr="0021269C" w:rsidRDefault="00822944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«Песенная перестрелка»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Минута славы талантов</w:t>
            </w:r>
          </w:p>
          <w:p w:rsidR="006522F9" w:rsidRPr="0021269C" w:rsidRDefault="006522F9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13.50-«Танцевальная мозаика»</w:t>
            </w:r>
          </w:p>
        </w:tc>
        <w:tc>
          <w:tcPr>
            <w:tcW w:w="6485" w:type="dxa"/>
          </w:tcPr>
          <w:p w:rsidR="00822944" w:rsidRPr="0021269C" w:rsidRDefault="00822944" w:rsidP="00822944">
            <w:pPr>
              <w:rPr>
                <w:rStyle w:val="a4"/>
                <w:rFonts w:ascii="Times New Roman" w:hAnsi="Times New Roman" w:cs="Times New Roman"/>
                <w:color w:val="92D05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талантов</w:t>
            </w: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</w:p>
          <w:p w:rsidR="00797173" w:rsidRPr="0021269C" w:rsidRDefault="00822944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«Песенная перестрелка»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Минута славы талантов</w:t>
            </w:r>
          </w:p>
          <w:p w:rsidR="006522F9" w:rsidRPr="0021269C" w:rsidRDefault="00AD5ACB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10.0</w:t>
            </w:r>
            <w:r w:rsidR="006522F9"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0-«Танцевальная мозаика»</w:t>
            </w:r>
          </w:p>
        </w:tc>
      </w:tr>
    </w:tbl>
    <w:p w:rsidR="00DE21BE" w:rsidRPr="0021269C" w:rsidRDefault="00DE21BE" w:rsidP="00DE21BE">
      <w:pPr>
        <w:rPr>
          <w:rFonts w:ascii="Times New Roman" w:hAnsi="Times New Roman" w:cs="Times New Roman"/>
          <w:sz w:val="28"/>
          <w:szCs w:val="28"/>
        </w:rPr>
      </w:pPr>
      <w:r w:rsidRPr="0021269C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555"/>
        <w:gridCol w:w="6520"/>
        <w:gridCol w:w="6485"/>
      </w:tblGrid>
      <w:tr w:rsidR="00DE21BE" w:rsidRPr="0021269C" w:rsidTr="00DE21BE">
        <w:tc>
          <w:tcPr>
            <w:tcW w:w="1555" w:type="dxa"/>
          </w:tcPr>
          <w:p w:rsidR="00DE21BE" w:rsidRPr="00F44BB7" w:rsidRDefault="0037502A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</w:t>
            </w:r>
          </w:p>
        </w:tc>
        <w:tc>
          <w:tcPr>
            <w:tcW w:w="6520" w:type="dxa"/>
          </w:tcPr>
          <w:p w:rsidR="00DE21BE" w:rsidRPr="00F44BB7" w:rsidRDefault="0037502A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отряд</w:t>
            </w:r>
          </w:p>
        </w:tc>
        <w:tc>
          <w:tcPr>
            <w:tcW w:w="6485" w:type="dxa"/>
          </w:tcPr>
          <w:p w:rsidR="00DE21BE" w:rsidRPr="00F44BB7" w:rsidRDefault="0037502A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отряд</w:t>
            </w:r>
          </w:p>
        </w:tc>
      </w:tr>
      <w:tr w:rsidR="00DE21BE" w:rsidRPr="0021269C" w:rsidTr="00DE21BE">
        <w:tc>
          <w:tcPr>
            <w:tcW w:w="1555" w:type="dxa"/>
          </w:tcPr>
          <w:p w:rsidR="00DE21BE" w:rsidRPr="00767F96" w:rsidRDefault="00AA6A2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пн.19</w:t>
            </w:r>
            <w:r w:rsidR="0037502A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767F96" w:rsidRPr="00767F96" w:rsidRDefault="00AA6A2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  <w:r w:rsidR="00767F96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</w:t>
            </w:r>
          </w:p>
        </w:tc>
        <w:tc>
          <w:tcPr>
            <w:tcW w:w="6520" w:type="dxa"/>
          </w:tcPr>
          <w:p w:rsidR="00822944" w:rsidRPr="0021269C" w:rsidRDefault="00822944" w:rsidP="00435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Сказки</w:t>
            </w: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</w:p>
          <w:p w:rsidR="00822944" w:rsidRPr="0021269C" w:rsidRDefault="00822944" w:rsidP="008229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-Викторина знатоков русских сказок «Лукоморье». 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Театр литературных импровизаций «Старая сказка на новый лад»</w:t>
            </w:r>
          </w:p>
          <w:p w:rsidR="004352F6" w:rsidRPr="0021269C" w:rsidRDefault="004352F6" w:rsidP="0082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рисунков по любимой сказке</w:t>
            </w:r>
          </w:p>
          <w:p w:rsidR="00104455" w:rsidRPr="00633006" w:rsidRDefault="00104455" w:rsidP="0037502A">
            <w:pPr>
              <w:rPr>
                <w:rFonts w:ascii="Times New Roman" w:hAnsi="Times New Roman" w:cs="Times New Roman"/>
                <w:color w:val="8EAADB" w:themeColor="accent1" w:themeTint="99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8EAADB" w:themeColor="accent1" w:themeTint="99"/>
                <w:sz w:val="28"/>
                <w:szCs w:val="28"/>
              </w:rPr>
              <w:t>11.30- бассейн «Ледовый Дворец»</w:t>
            </w:r>
            <w:r w:rsidR="005A427C">
              <w:rPr>
                <w:rFonts w:ascii="Times New Roman" w:hAnsi="Times New Roman" w:cs="Times New Roman"/>
                <w:color w:val="8EAADB" w:themeColor="accent1" w:themeTint="99"/>
                <w:sz w:val="28"/>
                <w:szCs w:val="28"/>
              </w:rPr>
              <w:t xml:space="preserve"> </w:t>
            </w:r>
          </w:p>
          <w:p w:rsidR="006522F9" w:rsidRPr="0021269C" w:rsidRDefault="006522F9" w:rsidP="00375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13.50-«Танцевальная мозаика»</w:t>
            </w:r>
          </w:p>
        </w:tc>
        <w:tc>
          <w:tcPr>
            <w:tcW w:w="6485" w:type="dxa"/>
          </w:tcPr>
          <w:p w:rsidR="00822944" w:rsidRPr="0021269C" w:rsidRDefault="00822944" w:rsidP="00435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Сказки</w:t>
            </w: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</w:p>
          <w:p w:rsidR="00822944" w:rsidRPr="0021269C" w:rsidRDefault="00822944" w:rsidP="008229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-Викторина знатоков русских сказок «Лукоморье». 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Театр литературных импровизаций «Старая сказка на новый лад»</w:t>
            </w:r>
          </w:p>
          <w:p w:rsidR="004352F6" w:rsidRPr="0021269C" w:rsidRDefault="004352F6" w:rsidP="0082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рисунков по любимой сказке</w:t>
            </w:r>
          </w:p>
          <w:p w:rsidR="00104455" w:rsidRDefault="00104455" w:rsidP="0059697F">
            <w:pPr>
              <w:rPr>
                <w:rFonts w:ascii="Times New Roman" w:hAnsi="Times New Roman" w:cs="Times New Roman"/>
                <w:color w:val="8EAADB" w:themeColor="accent1" w:themeTint="99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8EAADB" w:themeColor="accent1" w:themeTint="99"/>
                <w:sz w:val="28"/>
                <w:szCs w:val="28"/>
              </w:rPr>
              <w:t>10.00-«</w:t>
            </w:r>
            <w:proofErr w:type="spellStart"/>
            <w:r w:rsidRPr="00633006">
              <w:rPr>
                <w:rFonts w:ascii="Times New Roman" w:hAnsi="Times New Roman" w:cs="Times New Roman"/>
                <w:color w:val="8EAADB" w:themeColor="accent1" w:themeTint="99"/>
                <w:sz w:val="28"/>
                <w:szCs w:val="28"/>
              </w:rPr>
              <w:t>Автогородок</w:t>
            </w:r>
            <w:proofErr w:type="spellEnd"/>
            <w:r w:rsidRPr="00633006">
              <w:rPr>
                <w:rFonts w:ascii="Times New Roman" w:hAnsi="Times New Roman" w:cs="Times New Roman"/>
                <w:color w:val="8EAADB" w:themeColor="accent1" w:themeTint="99"/>
                <w:sz w:val="28"/>
                <w:szCs w:val="28"/>
              </w:rPr>
              <w:t>»</w:t>
            </w:r>
            <w:r w:rsidR="005A427C">
              <w:rPr>
                <w:rFonts w:ascii="Times New Roman" w:hAnsi="Times New Roman" w:cs="Times New Roman"/>
                <w:color w:val="8EAADB" w:themeColor="accent1" w:themeTint="99"/>
                <w:sz w:val="28"/>
                <w:szCs w:val="28"/>
              </w:rPr>
              <w:t xml:space="preserve"> </w:t>
            </w:r>
          </w:p>
          <w:p w:rsidR="00270445" w:rsidRPr="00633006" w:rsidRDefault="00270445" w:rsidP="0059697F">
            <w:pPr>
              <w:rPr>
                <w:rFonts w:ascii="Times New Roman" w:hAnsi="Times New Roman" w:cs="Times New Roman"/>
                <w:color w:val="8EAADB" w:themeColor="accent1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Pr="002704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.00-ДК им. Л.Голикова «Акварелька»</w:t>
            </w:r>
          </w:p>
          <w:p w:rsidR="006522F9" w:rsidRPr="0021269C" w:rsidRDefault="00AD5ACB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27044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</w:t>
            </w:r>
            <w:r w:rsidR="006522F9"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0-«Танцевальная мозаика»</w:t>
            </w:r>
          </w:p>
        </w:tc>
      </w:tr>
      <w:tr w:rsidR="00DE21BE" w:rsidRPr="0021269C" w:rsidTr="00DE21BE">
        <w:tc>
          <w:tcPr>
            <w:tcW w:w="1555" w:type="dxa"/>
          </w:tcPr>
          <w:p w:rsidR="00DE21BE" w:rsidRPr="00767F96" w:rsidRDefault="00AA6A2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вт.20</w:t>
            </w:r>
            <w:r w:rsidR="0037502A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767F96" w:rsidRPr="00767F96" w:rsidRDefault="00AA6A2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  <w:r w:rsidR="00767F96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</w:t>
            </w:r>
          </w:p>
        </w:tc>
        <w:tc>
          <w:tcPr>
            <w:tcW w:w="6520" w:type="dxa"/>
          </w:tcPr>
          <w:p w:rsidR="004352F6" w:rsidRPr="0021269C" w:rsidRDefault="004352F6" w:rsidP="005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>День ПДД</w:t>
            </w:r>
          </w:p>
          <w:p w:rsidR="004352F6" w:rsidRPr="0021269C" w:rsidRDefault="004352F6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-Инструктажи</w:t>
            </w:r>
          </w:p>
          <w:p w:rsidR="004352F6" w:rsidRPr="0021269C" w:rsidRDefault="004352F6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-КВН «Как я знаю ПДД»</w:t>
            </w:r>
          </w:p>
          <w:p w:rsidR="00DE21BE" w:rsidRPr="0021269C" w:rsidRDefault="001A2E09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06"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</w:rPr>
              <w:t xml:space="preserve">12.15-«Атмосфера» мастер-класс </w:t>
            </w:r>
            <w:proofErr w:type="gramStart"/>
            <w:r w:rsidRPr="00633006"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</w:rPr>
              <w:t>по</w:t>
            </w:r>
            <w:proofErr w:type="gramEnd"/>
            <w:r w:rsidRPr="00633006"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</w:rPr>
              <w:t xml:space="preserve"> карате</w:t>
            </w:r>
            <w:r w:rsidR="0067049E"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4352F6" w:rsidRPr="0021269C" w:rsidRDefault="004352F6" w:rsidP="00435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>День ПДД</w:t>
            </w:r>
          </w:p>
          <w:p w:rsidR="004352F6" w:rsidRPr="0021269C" w:rsidRDefault="004352F6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-Инструктажи</w:t>
            </w:r>
          </w:p>
          <w:p w:rsidR="004352F6" w:rsidRPr="0021269C" w:rsidRDefault="004352F6" w:rsidP="0043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-КВН «Как я знаю ПДД»</w:t>
            </w:r>
          </w:p>
          <w:p w:rsidR="00DE21BE" w:rsidRPr="0021269C" w:rsidRDefault="001A2E09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EBA"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</w:rPr>
              <w:t>12.00- бассейн «Ледовый Дворец»</w:t>
            </w:r>
            <w:r w:rsidR="0067049E">
              <w:rPr>
                <w:rFonts w:ascii="Times New Roman" w:hAnsi="Times New Roman" w:cs="Times New Roman"/>
                <w:color w:val="BF8F00" w:themeColor="accent4" w:themeShade="BF"/>
                <w:sz w:val="28"/>
                <w:szCs w:val="28"/>
              </w:rPr>
              <w:t xml:space="preserve"> </w:t>
            </w:r>
          </w:p>
        </w:tc>
      </w:tr>
      <w:tr w:rsidR="0037502A" w:rsidRPr="0021269C" w:rsidTr="00DE21BE">
        <w:tc>
          <w:tcPr>
            <w:tcW w:w="1555" w:type="dxa"/>
          </w:tcPr>
          <w:p w:rsidR="0037502A" w:rsidRPr="00767F96" w:rsidRDefault="00AA6A29" w:rsidP="003750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ср. 21</w:t>
            </w:r>
            <w:r w:rsidR="0037502A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767F96" w:rsidRPr="00767F96" w:rsidRDefault="00AA6A29" w:rsidP="003750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767F96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</w:t>
            </w:r>
          </w:p>
        </w:tc>
        <w:tc>
          <w:tcPr>
            <w:tcW w:w="6520" w:type="dxa"/>
          </w:tcPr>
          <w:p w:rsidR="001A2E09" w:rsidRPr="001A2E09" w:rsidRDefault="001A2E09" w:rsidP="0037502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A2E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День «Движение Первых!»</w:t>
            </w:r>
          </w:p>
          <w:p w:rsidR="001A2E09" w:rsidRPr="001A2E09" w:rsidRDefault="001A2E09" w:rsidP="0037502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A2E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Всероссийский урок Победы</w:t>
            </w:r>
          </w:p>
          <w:p w:rsidR="004352F6" w:rsidRPr="0021269C" w:rsidRDefault="001A2E09" w:rsidP="003750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</w:t>
            </w:r>
            <w:r w:rsidR="004352F6"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«Памяти героев посвящается…»</w:t>
            </w:r>
          </w:p>
          <w:p w:rsidR="0037502A" w:rsidRPr="00BF1EBA" w:rsidRDefault="0037502A" w:rsidP="0037502A">
            <w:pPr>
              <w:rPr>
                <w:rFonts w:ascii="Times New Roman" w:hAnsi="Times New Roman" w:cs="Times New Roman"/>
                <w:color w:val="CCCC00"/>
                <w:sz w:val="28"/>
                <w:szCs w:val="28"/>
              </w:rPr>
            </w:pPr>
            <w:r w:rsidRPr="00BF1EBA">
              <w:rPr>
                <w:rFonts w:ascii="Times New Roman" w:hAnsi="Times New Roman" w:cs="Times New Roman"/>
                <w:color w:val="CCCC00"/>
                <w:sz w:val="28"/>
                <w:szCs w:val="28"/>
              </w:rPr>
              <w:t>11.30-бассейн «Ледовый</w:t>
            </w:r>
            <w:r w:rsidR="001A2E09" w:rsidRPr="00BF1EBA">
              <w:rPr>
                <w:rFonts w:ascii="Times New Roman" w:hAnsi="Times New Roman" w:cs="Times New Roman"/>
                <w:color w:val="CCCC00"/>
                <w:sz w:val="28"/>
                <w:szCs w:val="28"/>
              </w:rPr>
              <w:t xml:space="preserve"> Дворец</w:t>
            </w:r>
            <w:r w:rsidRPr="00BF1EBA">
              <w:rPr>
                <w:rFonts w:ascii="Times New Roman" w:hAnsi="Times New Roman" w:cs="Times New Roman"/>
                <w:color w:val="CCCC00"/>
                <w:sz w:val="28"/>
                <w:szCs w:val="28"/>
              </w:rPr>
              <w:t>»</w:t>
            </w:r>
            <w:r w:rsidR="0067049E">
              <w:rPr>
                <w:rFonts w:ascii="Times New Roman" w:hAnsi="Times New Roman" w:cs="Times New Roman"/>
                <w:color w:val="CCCC00"/>
                <w:sz w:val="28"/>
                <w:szCs w:val="28"/>
              </w:rPr>
              <w:t xml:space="preserve">  </w:t>
            </w:r>
          </w:p>
        </w:tc>
        <w:tc>
          <w:tcPr>
            <w:tcW w:w="6485" w:type="dxa"/>
          </w:tcPr>
          <w:p w:rsidR="001A2E09" w:rsidRDefault="001A2E09" w:rsidP="0037502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A2E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День «Движение</w:t>
            </w:r>
            <w:proofErr w:type="gramStart"/>
            <w:r w:rsidRPr="001A2E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1A2E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ервых!»</w:t>
            </w:r>
          </w:p>
          <w:p w:rsidR="0037502A" w:rsidRDefault="001A2E09" w:rsidP="0037502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A2E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Всероссийский урок Победы</w:t>
            </w:r>
          </w:p>
          <w:p w:rsidR="001A2E09" w:rsidRPr="0021269C" w:rsidRDefault="001A2E09" w:rsidP="001A2E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«Памяти героев посвящается…»</w:t>
            </w:r>
          </w:p>
          <w:p w:rsidR="001A2E09" w:rsidRPr="0021269C" w:rsidRDefault="001A2E09" w:rsidP="00375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EBA">
              <w:rPr>
                <w:rFonts w:ascii="Times New Roman" w:hAnsi="Times New Roman" w:cs="Times New Roman"/>
                <w:color w:val="CCCC00"/>
                <w:sz w:val="28"/>
                <w:szCs w:val="28"/>
              </w:rPr>
              <w:t xml:space="preserve">11.00-«Атмосфера» мастер-класс </w:t>
            </w:r>
            <w:proofErr w:type="gramStart"/>
            <w:r w:rsidRPr="00BF1EBA">
              <w:rPr>
                <w:rFonts w:ascii="Times New Roman" w:hAnsi="Times New Roman" w:cs="Times New Roman"/>
                <w:color w:val="CCCC00"/>
                <w:sz w:val="28"/>
                <w:szCs w:val="28"/>
              </w:rPr>
              <w:t>по</w:t>
            </w:r>
            <w:proofErr w:type="gramEnd"/>
            <w:r w:rsidRPr="00BF1EBA">
              <w:rPr>
                <w:rFonts w:ascii="Times New Roman" w:hAnsi="Times New Roman" w:cs="Times New Roman"/>
                <w:color w:val="CCCC00"/>
                <w:sz w:val="28"/>
                <w:szCs w:val="28"/>
              </w:rPr>
              <w:t xml:space="preserve"> карате</w:t>
            </w:r>
            <w:r w:rsidR="0067049E">
              <w:rPr>
                <w:rFonts w:ascii="Times New Roman" w:hAnsi="Times New Roman" w:cs="Times New Roman"/>
                <w:color w:val="CCCC00"/>
                <w:sz w:val="28"/>
                <w:szCs w:val="28"/>
              </w:rPr>
              <w:t xml:space="preserve"> </w:t>
            </w:r>
          </w:p>
        </w:tc>
      </w:tr>
      <w:tr w:rsidR="0037502A" w:rsidRPr="0021269C" w:rsidTr="00DE21BE">
        <w:tc>
          <w:tcPr>
            <w:tcW w:w="1555" w:type="dxa"/>
          </w:tcPr>
          <w:p w:rsidR="0037502A" w:rsidRPr="00767F96" w:rsidRDefault="00AA6A29" w:rsidP="003750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чт.22</w:t>
            </w:r>
            <w:r w:rsidR="0037502A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767F96" w:rsidRPr="00767F96" w:rsidRDefault="00AA6A29" w:rsidP="003750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</w:t>
            </w:r>
            <w:r w:rsidR="00767F96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</w:t>
            </w:r>
          </w:p>
        </w:tc>
        <w:tc>
          <w:tcPr>
            <w:tcW w:w="6520" w:type="dxa"/>
          </w:tcPr>
          <w:p w:rsidR="001A2E09" w:rsidRPr="0021269C" w:rsidRDefault="001A2E09" w:rsidP="001A2E09">
            <w:pPr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</w:pPr>
            <w:r w:rsidRPr="0021269C"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  <w:lastRenderedPageBreak/>
              <w:t>День памяти и скорби</w:t>
            </w:r>
          </w:p>
          <w:p w:rsidR="001A2E09" w:rsidRPr="0021269C" w:rsidRDefault="001A2E09" w:rsidP="001A2E09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21269C"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  <w:lastRenderedPageBreak/>
              <w:t>-</w:t>
            </w:r>
            <w:r w:rsidRPr="0021269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Возложение цветов </w:t>
            </w:r>
          </w:p>
          <w:p w:rsidR="00270445" w:rsidRDefault="001A2E09" w:rsidP="001A2E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-Акция «В память павших в великих сражениях».</w:t>
            </w:r>
            <w:proofErr w:type="gramEnd"/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Конкурс стихотворений и песен на военную тематику</w:t>
            </w:r>
          </w:p>
          <w:p w:rsidR="006522F9" w:rsidRPr="00270445" w:rsidRDefault="00270445" w:rsidP="002704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9.50</w:t>
            </w:r>
            <w:r w:rsidRPr="002704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-ДК им.Л.Голикова  «Звёздное небо», «Шахматы».</w:t>
            </w:r>
            <w:r w:rsidR="001A2E09"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A2E09" w:rsidRPr="00BF1EB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13.00- бассейн «Ледовый Дворец»</w:t>
            </w:r>
            <w:r w:rsidR="0067049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</w:t>
            </w:r>
          </w:p>
        </w:tc>
        <w:tc>
          <w:tcPr>
            <w:tcW w:w="6485" w:type="dxa"/>
          </w:tcPr>
          <w:p w:rsidR="001A2E09" w:rsidRPr="0021269C" w:rsidRDefault="001A2E09" w:rsidP="001A2E09">
            <w:pPr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</w:pPr>
            <w:r w:rsidRPr="0021269C"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  <w:lastRenderedPageBreak/>
              <w:t>День памяти и скорби</w:t>
            </w:r>
          </w:p>
          <w:p w:rsidR="001A2E09" w:rsidRPr="0021269C" w:rsidRDefault="001A2E09" w:rsidP="001A2E09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21269C"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  <w:lastRenderedPageBreak/>
              <w:t>-</w:t>
            </w:r>
            <w:r w:rsidRPr="0021269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Возложение цветов </w:t>
            </w:r>
          </w:p>
          <w:p w:rsidR="006522F9" w:rsidRPr="0021269C" w:rsidRDefault="001A2E09" w:rsidP="001A2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-Акция «В память павших в великих сражениях».</w:t>
            </w:r>
            <w:proofErr w:type="gramEnd"/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Конкурс стихотворений и песен на военную тематику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1EB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11.30- бассейн «Ледовый Дворец»</w:t>
            </w:r>
            <w:r w:rsidR="0067049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</w:tr>
      <w:tr w:rsidR="00AA6A29" w:rsidRPr="0021269C" w:rsidTr="00DE21BE">
        <w:tc>
          <w:tcPr>
            <w:tcW w:w="1555" w:type="dxa"/>
          </w:tcPr>
          <w:p w:rsidR="00AA6A29" w:rsidRDefault="00AA6A29" w:rsidP="003750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пт.23.06</w:t>
            </w:r>
          </w:p>
          <w:p w:rsidR="00AA6A29" w:rsidRDefault="00AA6A29" w:rsidP="0037502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 день</w:t>
            </w:r>
          </w:p>
        </w:tc>
        <w:tc>
          <w:tcPr>
            <w:tcW w:w="6520" w:type="dxa"/>
          </w:tcPr>
          <w:p w:rsidR="00AA6A29" w:rsidRPr="0021269C" w:rsidRDefault="00AA6A29" w:rsidP="00AA6A2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Торжественное закрытие лагерной смен</w:t>
            </w:r>
            <w:proofErr w:type="gramStart"/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ы(</w:t>
            </w:r>
            <w:proofErr w:type="gramEnd"/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внесение флага, исполнение гимна России) 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 </w:t>
            </w:r>
          </w:p>
          <w:p w:rsidR="00AA6A29" w:rsidRPr="0021269C" w:rsidRDefault="00AA6A29" w:rsidP="00AA6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Творческий концерт «В память о лете!»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-Изготовление поделок на память друзьям</w:t>
            </w:r>
          </w:p>
          <w:p w:rsidR="00AA6A29" w:rsidRPr="0021269C" w:rsidRDefault="00AA6A29" w:rsidP="00AA6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-Концерт на закрытие лагеря</w:t>
            </w:r>
          </w:p>
          <w:p w:rsidR="00AA6A29" w:rsidRPr="00BF1EBA" w:rsidRDefault="001A2E09" w:rsidP="00AA6A29">
            <w:pPr>
              <w:rPr>
                <w:rFonts w:ascii="Times New Roman" w:hAnsi="Times New Roman" w:cs="Times New Roman"/>
                <w:color w:val="6600FF"/>
                <w:sz w:val="28"/>
                <w:szCs w:val="28"/>
              </w:rPr>
            </w:pPr>
            <w:r w:rsidRPr="00BF1EBA">
              <w:rPr>
                <w:rFonts w:ascii="Times New Roman" w:hAnsi="Times New Roman" w:cs="Times New Roman"/>
                <w:color w:val="6600FF"/>
                <w:sz w:val="28"/>
                <w:szCs w:val="28"/>
              </w:rPr>
              <w:t>11.00</w:t>
            </w:r>
            <w:r w:rsidR="00AA6A29" w:rsidRPr="00BF1EBA">
              <w:rPr>
                <w:rFonts w:ascii="Times New Roman" w:hAnsi="Times New Roman" w:cs="Times New Roman"/>
                <w:color w:val="6600FF"/>
                <w:sz w:val="28"/>
                <w:szCs w:val="28"/>
              </w:rPr>
              <w:t>- игровая программа «Чудо Остров»</w:t>
            </w:r>
            <w:r w:rsidR="005A427C">
              <w:rPr>
                <w:rFonts w:ascii="Times New Roman" w:hAnsi="Times New Roman" w:cs="Times New Roman"/>
                <w:color w:val="6600FF"/>
                <w:sz w:val="28"/>
                <w:szCs w:val="28"/>
              </w:rPr>
              <w:t xml:space="preserve"> </w:t>
            </w:r>
          </w:p>
          <w:p w:rsidR="00AA6A29" w:rsidRPr="0021269C" w:rsidRDefault="00AA6A29" w:rsidP="00AA6A29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13.50-«Танцевальная мозаика»</w:t>
            </w:r>
          </w:p>
        </w:tc>
        <w:tc>
          <w:tcPr>
            <w:tcW w:w="6485" w:type="dxa"/>
          </w:tcPr>
          <w:p w:rsidR="00AA6A29" w:rsidRPr="0021269C" w:rsidRDefault="00AA6A29" w:rsidP="00AA6A2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Торжественное закрытие лагерной смен</w:t>
            </w:r>
            <w:proofErr w:type="gramStart"/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ы(</w:t>
            </w:r>
            <w:proofErr w:type="gramEnd"/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внесение флага, исполнение гимна России) 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 </w:t>
            </w:r>
          </w:p>
          <w:p w:rsidR="00AA6A29" w:rsidRPr="0021269C" w:rsidRDefault="00AA6A29" w:rsidP="00AA6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Творческий концерт «В память о лете!»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-Изготовление поделок на память друзьям</w:t>
            </w:r>
          </w:p>
          <w:p w:rsidR="00AA6A29" w:rsidRPr="0021269C" w:rsidRDefault="00AA6A29" w:rsidP="00AA6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-Концерт на закрытие лагеря</w:t>
            </w:r>
          </w:p>
          <w:p w:rsidR="001A2E09" w:rsidRPr="00BF1EBA" w:rsidRDefault="001A2E09" w:rsidP="00AA6A29">
            <w:pPr>
              <w:rPr>
                <w:rFonts w:ascii="Times New Roman" w:hAnsi="Times New Roman" w:cs="Times New Roman"/>
                <w:color w:val="6600FF"/>
                <w:sz w:val="28"/>
                <w:szCs w:val="28"/>
              </w:rPr>
            </w:pPr>
            <w:r w:rsidRPr="00BF1EBA">
              <w:rPr>
                <w:rFonts w:ascii="Times New Roman" w:hAnsi="Times New Roman" w:cs="Times New Roman"/>
                <w:color w:val="6600FF"/>
                <w:sz w:val="28"/>
                <w:szCs w:val="28"/>
              </w:rPr>
              <w:t>11.00- игровая программа «Чудо Остров»</w:t>
            </w:r>
            <w:r w:rsidR="005A427C">
              <w:rPr>
                <w:rFonts w:ascii="Times New Roman" w:hAnsi="Times New Roman" w:cs="Times New Roman"/>
                <w:color w:val="6600FF"/>
                <w:sz w:val="28"/>
                <w:szCs w:val="28"/>
              </w:rPr>
              <w:t xml:space="preserve"> </w:t>
            </w:r>
          </w:p>
          <w:p w:rsidR="00AA6A29" w:rsidRPr="0021269C" w:rsidRDefault="00AA6A29" w:rsidP="00AA6A29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.00-«Танцевальная мозаика»</w:t>
            </w:r>
          </w:p>
        </w:tc>
      </w:tr>
    </w:tbl>
    <w:p w:rsidR="00DE21BE" w:rsidRDefault="00DE21BE" w:rsidP="00DE21BE">
      <w:r>
        <w:tab/>
      </w:r>
    </w:p>
    <w:p w:rsidR="00FA731F" w:rsidRPr="00EE0C3F" w:rsidRDefault="00DE21BE" w:rsidP="005A427C">
      <w:pPr>
        <w:rPr>
          <w:rFonts w:ascii="Times New Roman" w:hAnsi="Times New Roman" w:cs="Times New Roman"/>
        </w:rPr>
      </w:pPr>
      <w:r>
        <w:tab/>
      </w:r>
      <w:r>
        <w:tab/>
      </w:r>
    </w:p>
    <w:p w:rsidR="00CE4FE9" w:rsidRDefault="00CE4FE9" w:rsidP="00DE21BE"/>
    <w:p w:rsidR="00CE4FE9" w:rsidRDefault="00CE4FE9" w:rsidP="00DE21BE"/>
    <w:p w:rsidR="00CE4FE9" w:rsidRDefault="00CE4FE9" w:rsidP="00DE21BE"/>
    <w:p w:rsidR="00CE4FE9" w:rsidRDefault="00CE4FE9" w:rsidP="00DE21BE"/>
    <w:p w:rsidR="0059697F" w:rsidRDefault="0059697F" w:rsidP="00DE21BE"/>
    <w:p w:rsidR="00DF6470" w:rsidRDefault="00DF6470" w:rsidP="00DE21BE"/>
    <w:p w:rsidR="00DF6470" w:rsidRDefault="00DF6470" w:rsidP="00DE21BE"/>
    <w:p w:rsidR="0059697F" w:rsidRDefault="0059697F" w:rsidP="00DE21BE"/>
    <w:p w:rsidR="0059697F" w:rsidRDefault="0059697F" w:rsidP="00DE21BE"/>
    <w:p w:rsidR="004F3067" w:rsidRDefault="004F3067" w:rsidP="00DE21BE"/>
    <w:p w:rsidR="005A427C" w:rsidRDefault="005A427C" w:rsidP="00DE21BE"/>
    <w:p w:rsidR="004F3067" w:rsidRDefault="004F3067" w:rsidP="00DE21BE"/>
    <w:p w:rsidR="004F3067" w:rsidRDefault="004F3067" w:rsidP="00DE21BE"/>
    <w:p w:rsidR="0059697F" w:rsidRDefault="0059697F" w:rsidP="00DE21BE"/>
    <w:p w:rsidR="0059697F" w:rsidRPr="0021269C" w:rsidRDefault="00DF6470" w:rsidP="0059697F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</w:t>
      </w:r>
      <w:r w:rsidR="0059697F">
        <w:t xml:space="preserve">    </w:t>
      </w:r>
      <w:r w:rsidR="0059697F" w:rsidRPr="0021269C">
        <w:rPr>
          <w:rFonts w:ascii="Times New Roman" w:hAnsi="Times New Roman" w:cs="Times New Roman"/>
          <w:b/>
          <w:sz w:val="28"/>
          <w:szCs w:val="28"/>
        </w:rPr>
        <w:t>План-се</w:t>
      </w:r>
      <w:r>
        <w:rPr>
          <w:rFonts w:ascii="Times New Roman" w:hAnsi="Times New Roman" w:cs="Times New Roman"/>
          <w:b/>
          <w:sz w:val="28"/>
          <w:szCs w:val="28"/>
        </w:rPr>
        <w:t>тка на лето 2023</w:t>
      </w:r>
      <w:r w:rsidR="0059697F">
        <w:rPr>
          <w:rFonts w:ascii="Times New Roman" w:hAnsi="Times New Roman" w:cs="Times New Roman"/>
          <w:b/>
          <w:sz w:val="28"/>
          <w:szCs w:val="28"/>
        </w:rPr>
        <w:t xml:space="preserve"> трудовой</w:t>
      </w:r>
    </w:p>
    <w:tbl>
      <w:tblPr>
        <w:tblStyle w:val="a3"/>
        <w:tblW w:w="14737" w:type="dxa"/>
        <w:tblLook w:val="04A0"/>
      </w:tblPr>
      <w:tblGrid>
        <w:gridCol w:w="1555"/>
        <w:gridCol w:w="13182"/>
      </w:tblGrid>
      <w:tr w:rsidR="0059697F" w:rsidRPr="0021269C" w:rsidTr="0059697F">
        <w:tc>
          <w:tcPr>
            <w:tcW w:w="1555" w:type="dxa"/>
          </w:tcPr>
          <w:p w:rsidR="0059697F" w:rsidRPr="00F44BB7" w:rsidRDefault="0059697F" w:rsidP="005969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день </w:t>
            </w:r>
          </w:p>
        </w:tc>
        <w:tc>
          <w:tcPr>
            <w:tcW w:w="13182" w:type="dxa"/>
          </w:tcPr>
          <w:p w:rsidR="0059697F" w:rsidRPr="00F44BB7" w:rsidRDefault="0059697F" w:rsidP="005969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трудовой</w:t>
            </w:r>
            <w:r w:rsidRPr="00F44B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отряд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DF6470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пт. 26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</w:p>
          <w:p w:rsidR="0059697F" w:rsidRPr="00767F96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день</w:t>
            </w:r>
          </w:p>
        </w:tc>
        <w:tc>
          <w:tcPr>
            <w:tcW w:w="13182" w:type="dxa"/>
          </w:tcPr>
          <w:p w:rsidR="0059697F" w:rsidRPr="0021269C" w:rsidRDefault="0059697F" w:rsidP="0059697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Торжественное открытие лагерной смен</w:t>
            </w:r>
            <w:proofErr w:type="gramStart"/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ы(</w:t>
            </w:r>
            <w:proofErr w:type="gramEnd"/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внесение флага, исполнение гимна России) 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 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-Выбор  названия отряда, девиза, песни, эмблемы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-Проведение инструктажей под подпись</w:t>
            </w:r>
          </w:p>
          <w:p w:rsidR="0059697F" w:rsidRDefault="0059697F" w:rsidP="0059697F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-Работа с библиотечным фондом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12.0</w:t>
            </w: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0-«Танцевальная мозаика»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DF6470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пн.29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</w:p>
          <w:p w:rsidR="0059697F" w:rsidRPr="00767F96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день</w:t>
            </w:r>
          </w:p>
        </w:tc>
        <w:tc>
          <w:tcPr>
            <w:tcW w:w="13182" w:type="dxa"/>
          </w:tcPr>
          <w:p w:rsidR="0059697F" w:rsidRPr="0021269C" w:rsidRDefault="0059697F" w:rsidP="005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знакомств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Деловая игра «Давайте познакомимся, и дружно будем жить!»</w:t>
            </w:r>
          </w:p>
          <w:p w:rsidR="0059697F" w:rsidRDefault="0059697F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Концертно-игровая программа «Здравствуй, лето!»</w:t>
            </w:r>
          </w:p>
          <w:p w:rsidR="00DC2E7C" w:rsidRPr="0021269C" w:rsidRDefault="00DC2E7C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-Антинаркотическая акция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-Работа с библиотечным фондом</w:t>
            </w:r>
          </w:p>
        </w:tc>
      </w:tr>
      <w:tr w:rsidR="00DF6470" w:rsidRPr="0021269C" w:rsidTr="0059697F">
        <w:tc>
          <w:tcPr>
            <w:tcW w:w="1555" w:type="dxa"/>
          </w:tcPr>
          <w:p w:rsidR="00DF6470" w:rsidRDefault="00DF6470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вт.30.05</w:t>
            </w:r>
          </w:p>
          <w:p w:rsidR="00DF6470" w:rsidRDefault="00DF6470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день</w:t>
            </w:r>
          </w:p>
        </w:tc>
        <w:tc>
          <w:tcPr>
            <w:tcW w:w="13182" w:type="dxa"/>
          </w:tcPr>
          <w:p w:rsidR="00DF6470" w:rsidRPr="0021269C" w:rsidRDefault="00DF6470" w:rsidP="00DF6470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Эколога</w:t>
            </w:r>
          </w:p>
          <w:p w:rsidR="00DF6470" w:rsidRDefault="00DF6470" w:rsidP="00DF64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Экологический десант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Мастер-класс по изготовлению поделок из бросового материала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рису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нков на экологию</w:t>
            </w:r>
          </w:p>
          <w:p w:rsidR="00DF6470" w:rsidRDefault="00DF6470" w:rsidP="00DF64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-Акция «Все религии равны»</w:t>
            </w:r>
          </w:p>
          <w:p w:rsidR="00DF6470" w:rsidRPr="0021269C" w:rsidRDefault="00DF6470" w:rsidP="00DF6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-Работа по уборке Южного спортивного зала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2.0</w:t>
            </w: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0-«Танцевальная мозаика»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DF6470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ср.31.05</w:t>
            </w:r>
          </w:p>
          <w:p w:rsidR="0059697F" w:rsidRPr="00767F96" w:rsidRDefault="007970C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</w:t>
            </w:r>
          </w:p>
        </w:tc>
        <w:tc>
          <w:tcPr>
            <w:tcW w:w="13182" w:type="dxa"/>
          </w:tcPr>
          <w:p w:rsidR="00DF6470" w:rsidRPr="0021269C" w:rsidRDefault="00DF6470" w:rsidP="00DF6470">
            <w:pP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веселых игр</w:t>
            </w:r>
          </w:p>
          <w:p w:rsidR="00DF6470" w:rsidRDefault="00DF6470" w:rsidP="00DF64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92D05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Старые добрые игры «Классики», «Прыгалки».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Час игр: на внимание, на логическое мышление, шахматный и шашечный турнир и т.д.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Веселые старты</w:t>
            </w:r>
          </w:p>
          <w:p w:rsidR="00DF6470" w:rsidRPr="0021269C" w:rsidRDefault="00DF6470" w:rsidP="00DF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-Акция по информационной безопасности</w:t>
            </w:r>
          </w:p>
          <w:p w:rsidR="0059697F" w:rsidRPr="00DF6470" w:rsidRDefault="00DF6470" w:rsidP="0059697F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-Работа по уб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орке Северного спортивного зала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7970C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чт.01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59697F" w:rsidRPr="00767F96" w:rsidRDefault="007970C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</w:t>
            </w:r>
          </w:p>
        </w:tc>
        <w:tc>
          <w:tcPr>
            <w:tcW w:w="13182" w:type="dxa"/>
          </w:tcPr>
          <w:p w:rsidR="00DF6470" w:rsidRPr="0021269C" w:rsidRDefault="00DF6470" w:rsidP="00DF6470">
            <w:pPr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</w:pPr>
            <w:r w:rsidRPr="0021269C"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  <w:t>День защиты детей</w:t>
            </w:r>
          </w:p>
          <w:p w:rsidR="00DF6470" w:rsidRPr="0021269C" w:rsidRDefault="00DF6470" w:rsidP="00DF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-Изучение основных статей Конвенции по правам ребёнка</w:t>
            </w:r>
          </w:p>
          <w:p w:rsidR="00DF6470" w:rsidRDefault="00DF6470" w:rsidP="00DF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 Рисование по теме дня</w:t>
            </w:r>
          </w:p>
          <w:p w:rsidR="00DF6470" w:rsidRPr="0021269C" w:rsidRDefault="00DF6470" w:rsidP="00DF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-Антиалкогольная акция</w:t>
            </w:r>
          </w:p>
          <w:p w:rsidR="0059697F" w:rsidRPr="0021269C" w:rsidRDefault="00DF6470" w:rsidP="00DF6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-Работа по уборке Северного спортивного зала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7970C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пт.02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59697F" w:rsidRPr="00767F96" w:rsidRDefault="007970C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</w:t>
            </w:r>
          </w:p>
        </w:tc>
        <w:tc>
          <w:tcPr>
            <w:tcW w:w="13182" w:type="dxa"/>
          </w:tcPr>
          <w:p w:rsidR="0059697F" w:rsidRPr="0021269C" w:rsidRDefault="0059697F" w:rsidP="005969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Пушкинский день</w:t>
            </w:r>
            <w:r w:rsidRPr="002126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  <w:p w:rsidR="0059697F" w:rsidRDefault="0059697F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Игра «Цепочка» - чтение стихотворений А.С.Пушкина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Путешествие на остров Буян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Конкурс рисунков к сказкам А.С.Пушкина</w:t>
            </w:r>
          </w:p>
          <w:p w:rsidR="00DC2E7C" w:rsidRDefault="00DC2E7C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Антитерростическая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акция</w:t>
            </w:r>
          </w:p>
          <w:p w:rsidR="00F9440F" w:rsidRPr="0021269C" w:rsidRDefault="00F9440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-Работа по уборке Южного спортивного зала</w:t>
            </w:r>
          </w:p>
        </w:tc>
      </w:tr>
    </w:tbl>
    <w:p w:rsidR="0059697F" w:rsidRPr="0021269C" w:rsidRDefault="0059697F" w:rsidP="005969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/>
      </w:tblPr>
      <w:tblGrid>
        <w:gridCol w:w="1555"/>
        <w:gridCol w:w="13182"/>
      </w:tblGrid>
      <w:tr w:rsidR="0059697F" w:rsidRPr="0021269C" w:rsidTr="0059697F">
        <w:tc>
          <w:tcPr>
            <w:tcW w:w="1555" w:type="dxa"/>
          </w:tcPr>
          <w:p w:rsidR="0059697F" w:rsidRPr="00F44BB7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</w:t>
            </w:r>
          </w:p>
        </w:tc>
        <w:tc>
          <w:tcPr>
            <w:tcW w:w="13182" w:type="dxa"/>
          </w:tcPr>
          <w:p w:rsidR="0059697F" w:rsidRPr="00F44BB7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трудовой</w:t>
            </w:r>
            <w:r w:rsidRPr="00F4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отряд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7970C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пн. 05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59697F" w:rsidRPr="00767F96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 день</w:t>
            </w:r>
          </w:p>
        </w:tc>
        <w:tc>
          <w:tcPr>
            <w:tcW w:w="13182" w:type="dxa"/>
          </w:tcPr>
          <w:p w:rsidR="007970C5" w:rsidRPr="0021269C" w:rsidRDefault="007970C5" w:rsidP="007970C5">
            <w:pPr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дружбы</w:t>
            </w: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</w:p>
          <w:p w:rsidR="007970C5" w:rsidRPr="0021269C" w:rsidRDefault="007970C5" w:rsidP="007970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shd w:val="clear" w:color="auto" w:fill="FFFFFF"/>
              </w:rPr>
              <w:t>-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на лучшее исполнение песни о дружбе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Изготовление сюрпризов - пожеланий «Всего тебе хорошего мой верный, милый друг»</w:t>
            </w:r>
          </w:p>
          <w:p w:rsidR="007970C5" w:rsidRPr="0021269C" w:rsidRDefault="007970C5" w:rsidP="00797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-Акция «Дружить</w:t>
            </w:r>
            <w:r w:rsidR="00FA731F">
              <w:rPr>
                <w:rFonts w:ascii="Times New Roman" w:hAnsi="Times New Roman" w:cs="Times New Roman"/>
                <w:sz w:val="28"/>
                <w:szCs w:val="28"/>
              </w:rPr>
              <w:t xml:space="preserve">. Против </w:t>
            </w:r>
            <w:proofErr w:type="spellStart"/>
            <w:r w:rsidR="00FA731F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FA731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FA731F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440F" w:rsidRPr="0012506E" w:rsidRDefault="00F9440F" w:rsidP="0059697F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-Работа по благоустройству пришкольной территории: посадка цветов, рыхление клумб, уборка опавших веток</w:t>
            </w:r>
          </w:p>
          <w:p w:rsidR="0059697F" w:rsidRPr="0021269C" w:rsidRDefault="001F37BD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9.00</w:t>
            </w:r>
            <w:r w:rsidR="0059697F"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-«Танцевальная мозаика»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7970C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вт. 06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59697F" w:rsidRPr="00767F96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день</w:t>
            </w:r>
          </w:p>
        </w:tc>
        <w:tc>
          <w:tcPr>
            <w:tcW w:w="13182" w:type="dxa"/>
          </w:tcPr>
          <w:p w:rsidR="007970C5" w:rsidRPr="0021269C" w:rsidRDefault="007970C5" w:rsidP="007970C5">
            <w:pPr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</w:pPr>
            <w:r w:rsidRPr="0021269C"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  <w:t>День русского языка</w:t>
            </w:r>
          </w:p>
          <w:p w:rsidR="007970C5" w:rsidRPr="0021269C" w:rsidRDefault="007970C5" w:rsidP="00797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-Викторина по  фразеологизмам</w:t>
            </w:r>
          </w:p>
          <w:p w:rsidR="007970C5" w:rsidRPr="0021269C" w:rsidRDefault="007970C5" w:rsidP="00797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-КВН «Составь слова»</w:t>
            </w:r>
          </w:p>
          <w:p w:rsidR="007970C5" w:rsidRDefault="007970C5" w:rsidP="00797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-Беседа «Кто придумал алфавит?»</w:t>
            </w:r>
          </w:p>
          <w:p w:rsidR="007970C5" w:rsidRPr="007970C5" w:rsidRDefault="007970C5" w:rsidP="00F9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-Акция «Против суицида»</w:t>
            </w:r>
          </w:p>
          <w:p w:rsidR="00F9440F" w:rsidRPr="0012506E" w:rsidRDefault="00F9440F" w:rsidP="00F9440F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-Работа по благоустройству пришкольной территории: посадка цветов, рыхление клумб, уборка опавших веток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7970C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ср.07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59697F" w:rsidRPr="00767F96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 день</w:t>
            </w:r>
          </w:p>
        </w:tc>
        <w:tc>
          <w:tcPr>
            <w:tcW w:w="13182" w:type="dxa"/>
          </w:tcPr>
          <w:p w:rsidR="0059697F" w:rsidRPr="0021269C" w:rsidRDefault="0059697F" w:rsidP="005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>День ЗОЖ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-Рисование листовок «Мы за ЗОЖ»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-Викторина «Береги своё здоровье»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-Антинаркотическая акция</w:t>
            </w:r>
          </w:p>
          <w:p w:rsidR="0059697F" w:rsidRPr="0021269C" w:rsidRDefault="00F9440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-Работа по уборке кабинетов: мытьё стен и парт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7970C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чт.08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59697F" w:rsidRPr="00767F96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 день</w:t>
            </w:r>
          </w:p>
        </w:tc>
        <w:tc>
          <w:tcPr>
            <w:tcW w:w="13182" w:type="dxa"/>
          </w:tcPr>
          <w:p w:rsidR="007970C5" w:rsidRPr="0021269C" w:rsidRDefault="007970C5" w:rsidP="00797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здоровья и спорта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Веселая зарядка «</w:t>
            </w:r>
            <w:proofErr w:type="spellStart"/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Визгкультура</w:t>
            </w:r>
            <w:proofErr w:type="spellEnd"/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Подвижные игры «Чемпионат веселого мяча»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Конкурс на лучшую придуманную зарядку</w:t>
            </w:r>
          </w:p>
          <w:p w:rsidR="0059697F" w:rsidRPr="0021269C" w:rsidRDefault="00F9440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-Работа по уборке кабинетов: мытьё стен и парт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7970C5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пт.09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59697F" w:rsidRPr="00767F96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 день</w:t>
            </w:r>
          </w:p>
        </w:tc>
        <w:tc>
          <w:tcPr>
            <w:tcW w:w="13182" w:type="dxa"/>
          </w:tcPr>
          <w:p w:rsidR="007970C5" w:rsidRPr="0059697F" w:rsidRDefault="007970C5" w:rsidP="00797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>День Петра</w:t>
            </w:r>
            <w:r w:rsidRPr="00596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7970C5" w:rsidRPr="0021269C" w:rsidRDefault="007970C5" w:rsidP="00797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-Викторина «Дары Петра»</w:t>
            </w:r>
          </w:p>
          <w:p w:rsidR="007970C5" w:rsidRDefault="007970C5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а-путешествие «Санкт-Петербург»</w:t>
            </w:r>
          </w:p>
          <w:p w:rsidR="004B0DD1" w:rsidRPr="007970C5" w:rsidRDefault="004B0DD1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11.00-ДК «Город» концерт, посвящённый Дню России.</w:t>
            </w:r>
            <w:bookmarkStart w:id="0" w:name="_GoBack"/>
            <w:bookmarkEnd w:id="0"/>
          </w:p>
          <w:p w:rsidR="0059697F" w:rsidRDefault="0059697F" w:rsidP="0059697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12.0</w:t>
            </w: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0-«Танцевальная мозаика»</w:t>
            </w:r>
          </w:p>
          <w:p w:rsidR="00F9440F" w:rsidRPr="0021269C" w:rsidRDefault="00F9440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-Работа по уборке кабинетов: мытьё стен и парт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8B204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вт.13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59697F" w:rsidRPr="00767F96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 день</w:t>
            </w:r>
          </w:p>
        </w:tc>
        <w:tc>
          <w:tcPr>
            <w:tcW w:w="13182" w:type="dxa"/>
          </w:tcPr>
          <w:p w:rsidR="0059697F" w:rsidRPr="0021269C" w:rsidRDefault="0059697F" w:rsidP="0059697F">
            <w:pPr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</w:pPr>
            <w:r w:rsidRPr="0021269C"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  <w:t>День России</w:t>
            </w:r>
          </w:p>
          <w:p w:rsidR="0059697F" w:rsidRDefault="0059697F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Акция «Знай символы своего государства»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Познавательно-развлекательная программа «Я люблю тебя, Россия!».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стихов и рисунков о России</w:t>
            </w:r>
          </w:p>
          <w:p w:rsidR="00F9440F" w:rsidRPr="0021269C" w:rsidRDefault="00F9440F" w:rsidP="005969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-Работа по уборке кабинетов: мытьё стен и парт</w:t>
            </w:r>
          </w:p>
        </w:tc>
      </w:tr>
    </w:tbl>
    <w:p w:rsidR="0059697F" w:rsidRPr="0021269C" w:rsidRDefault="0059697F" w:rsidP="0059697F">
      <w:pPr>
        <w:rPr>
          <w:rFonts w:ascii="Times New Roman" w:hAnsi="Times New Roman" w:cs="Times New Roman"/>
          <w:sz w:val="28"/>
          <w:szCs w:val="28"/>
        </w:rPr>
      </w:pPr>
      <w:r w:rsidRPr="0021269C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737" w:type="dxa"/>
        <w:tblLook w:val="04A0"/>
      </w:tblPr>
      <w:tblGrid>
        <w:gridCol w:w="1555"/>
        <w:gridCol w:w="13182"/>
      </w:tblGrid>
      <w:tr w:rsidR="0059697F" w:rsidRPr="0021269C" w:rsidTr="0059697F">
        <w:tc>
          <w:tcPr>
            <w:tcW w:w="1555" w:type="dxa"/>
          </w:tcPr>
          <w:p w:rsidR="0059697F" w:rsidRPr="00F44BB7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</w:t>
            </w:r>
          </w:p>
        </w:tc>
        <w:tc>
          <w:tcPr>
            <w:tcW w:w="13182" w:type="dxa"/>
          </w:tcPr>
          <w:p w:rsidR="0059697F" w:rsidRPr="00F44BB7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трудовой </w:t>
            </w:r>
            <w:r w:rsidRPr="00F4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отряд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8B204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.14.06</w:t>
            </w:r>
          </w:p>
          <w:p w:rsidR="0059697F" w:rsidRPr="00767F96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 день</w:t>
            </w:r>
          </w:p>
        </w:tc>
        <w:tc>
          <w:tcPr>
            <w:tcW w:w="13182" w:type="dxa"/>
          </w:tcPr>
          <w:p w:rsidR="0059697F" w:rsidRPr="0021269C" w:rsidRDefault="0059697F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родного края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Калейдоскоп новгородских  народных игр 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рисунков «Родная сторона-колыбель моя»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-КВН «Как я знаю Новгород»</w:t>
            </w:r>
          </w:p>
          <w:p w:rsidR="0059697F" w:rsidRDefault="0059697F" w:rsidP="0059697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2.0</w:t>
            </w: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0-«Танцевальная мозаика»</w:t>
            </w:r>
          </w:p>
          <w:p w:rsidR="00F9440F" w:rsidRPr="0021269C" w:rsidRDefault="00F9440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-Работа по уборке кабинетов: мытьё стен и парт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8B204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.15.06</w:t>
            </w:r>
          </w:p>
          <w:p w:rsidR="0059697F" w:rsidRPr="00767F96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 день</w:t>
            </w:r>
          </w:p>
        </w:tc>
        <w:tc>
          <w:tcPr>
            <w:tcW w:w="13182" w:type="dxa"/>
          </w:tcPr>
          <w:p w:rsidR="0059697F" w:rsidRPr="0021269C" w:rsidRDefault="0059697F" w:rsidP="005969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мастеров</w:t>
            </w:r>
            <w:r w:rsidRPr="002126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Игра - путешествие «В мире профессий»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Мастерская «Очень умелые ручки»</w:t>
            </w:r>
          </w:p>
          <w:p w:rsidR="0059697F" w:rsidRPr="0021269C" w:rsidRDefault="00F9440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-Экологический десант на </w:t>
            </w:r>
            <w:proofErr w:type="spellStart"/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р.Веряжа</w:t>
            </w:r>
            <w:proofErr w:type="spellEnd"/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8B204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пт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.16.06</w:t>
            </w:r>
          </w:p>
          <w:p w:rsidR="0059697F" w:rsidRPr="00767F96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день</w:t>
            </w:r>
          </w:p>
        </w:tc>
        <w:tc>
          <w:tcPr>
            <w:tcW w:w="13182" w:type="dxa"/>
          </w:tcPr>
          <w:p w:rsidR="0059697F" w:rsidRPr="0021269C" w:rsidRDefault="0059697F" w:rsidP="0059697F">
            <w:pPr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Вежливости</w:t>
            </w: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      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Конкурс вежливых слов «Мы – ребята вежливые»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-Конкурсная программа «Знатоки этикета»</w:t>
            </w:r>
          </w:p>
          <w:p w:rsidR="0059697F" w:rsidRPr="0021269C" w:rsidRDefault="00F9440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Экологический десант на </w:t>
            </w:r>
            <w:proofErr w:type="spellStart"/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р.Веряжа</w:t>
            </w:r>
            <w:proofErr w:type="spellEnd"/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8B204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сб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.17.06</w:t>
            </w:r>
          </w:p>
          <w:p w:rsidR="0059697F" w:rsidRPr="00767F96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 день</w:t>
            </w:r>
          </w:p>
        </w:tc>
        <w:tc>
          <w:tcPr>
            <w:tcW w:w="13182" w:type="dxa"/>
          </w:tcPr>
          <w:p w:rsidR="0059697F" w:rsidRPr="0021269C" w:rsidRDefault="0059697F" w:rsidP="0059697F">
            <w:pPr>
              <w:rPr>
                <w:rStyle w:val="a4"/>
                <w:rFonts w:ascii="Times New Roman" w:hAnsi="Times New Roman" w:cs="Times New Roman"/>
                <w:color w:val="92D05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талантов</w:t>
            </w: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«Песенная перестрелка»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Минута славы талантов</w:t>
            </w:r>
          </w:p>
          <w:p w:rsidR="0059697F" w:rsidRDefault="0059697F" w:rsidP="0059697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FE098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2.5</w:t>
            </w: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0-«Танцевальная мозаика»</w:t>
            </w:r>
          </w:p>
          <w:p w:rsidR="00F9440F" w:rsidRPr="0021269C" w:rsidRDefault="00F9440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-Работа по уборке кабинетов: мытьё стен и парт</w:t>
            </w:r>
          </w:p>
        </w:tc>
      </w:tr>
    </w:tbl>
    <w:p w:rsidR="0059697F" w:rsidRPr="0021269C" w:rsidRDefault="0059697F" w:rsidP="0059697F">
      <w:pPr>
        <w:rPr>
          <w:rFonts w:ascii="Times New Roman" w:hAnsi="Times New Roman" w:cs="Times New Roman"/>
          <w:sz w:val="28"/>
          <w:szCs w:val="28"/>
        </w:rPr>
      </w:pPr>
      <w:r w:rsidRPr="0021269C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737" w:type="dxa"/>
        <w:tblLook w:val="04A0"/>
      </w:tblPr>
      <w:tblGrid>
        <w:gridCol w:w="1555"/>
        <w:gridCol w:w="13182"/>
      </w:tblGrid>
      <w:tr w:rsidR="0059697F" w:rsidRPr="0021269C" w:rsidTr="0059697F">
        <w:tc>
          <w:tcPr>
            <w:tcW w:w="1555" w:type="dxa"/>
          </w:tcPr>
          <w:p w:rsidR="0059697F" w:rsidRPr="00F44BB7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</w:t>
            </w:r>
          </w:p>
        </w:tc>
        <w:tc>
          <w:tcPr>
            <w:tcW w:w="13182" w:type="dxa"/>
          </w:tcPr>
          <w:p w:rsidR="0059697F" w:rsidRPr="00F44BB7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трудовой</w:t>
            </w:r>
            <w:r w:rsidRPr="00F4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отряд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8B204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пн.19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59697F" w:rsidRPr="00767F96" w:rsidRDefault="008B204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</w:t>
            </w:r>
          </w:p>
        </w:tc>
        <w:tc>
          <w:tcPr>
            <w:tcW w:w="13182" w:type="dxa"/>
          </w:tcPr>
          <w:p w:rsidR="0059697F" w:rsidRPr="0021269C" w:rsidRDefault="0059697F" w:rsidP="005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Сказки</w:t>
            </w: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-Викторина знатоков русских сказок «Лукоморье». 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Театр литературных импровизаций «Старая сказка на новый лад»</w:t>
            </w:r>
          </w:p>
          <w:p w:rsidR="0059697F" w:rsidRDefault="0059697F" w:rsidP="005969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-Конкурс рисунков по любимой сказке</w:t>
            </w:r>
          </w:p>
          <w:p w:rsidR="00F9440F" w:rsidRPr="0012506E" w:rsidRDefault="00F9440F" w:rsidP="0059697F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shd w:val="clear" w:color="auto" w:fill="FFFFFF"/>
              </w:rPr>
              <w:t>-</w:t>
            </w:r>
            <w:r w:rsidR="00A83733"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shd w:val="clear" w:color="auto" w:fill="FFFFFF"/>
              </w:rPr>
              <w:t>Обрезка, пересадка, рыхление цветов в рекреациях</w:t>
            </w:r>
          </w:p>
          <w:p w:rsidR="0059697F" w:rsidRPr="0021269C" w:rsidRDefault="001F37BD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9.00</w:t>
            </w:r>
            <w:r w:rsidR="0059697F"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-«Танцевальная мозаика»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8B204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вт.20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59697F" w:rsidRPr="00767F96" w:rsidRDefault="008B204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</w:t>
            </w:r>
          </w:p>
        </w:tc>
        <w:tc>
          <w:tcPr>
            <w:tcW w:w="13182" w:type="dxa"/>
          </w:tcPr>
          <w:p w:rsidR="0059697F" w:rsidRPr="0021269C" w:rsidRDefault="0059697F" w:rsidP="005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b/>
                <w:sz w:val="28"/>
                <w:szCs w:val="28"/>
              </w:rPr>
              <w:t>День ПДД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-Инструктажи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-КВН «Как я знаю ПДД»</w:t>
            </w:r>
          </w:p>
          <w:p w:rsidR="0059697F" w:rsidRPr="0021269C" w:rsidRDefault="00F9440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-Уборка воинского захоронения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8B204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ср. 21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.06</w:t>
            </w:r>
          </w:p>
          <w:p w:rsidR="0059697F" w:rsidRPr="00767F96" w:rsidRDefault="008B204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59697F"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день</w:t>
            </w:r>
          </w:p>
        </w:tc>
        <w:tc>
          <w:tcPr>
            <w:tcW w:w="13182" w:type="dxa"/>
          </w:tcPr>
          <w:p w:rsidR="008B2049" w:rsidRPr="001A2E09" w:rsidRDefault="008B2049" w:rsidP="008B204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A2E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День «Движение Первых!»</w:t>
            </w:r>
          </w:p>
          <w:p w:rsidR="008B2049" w:rsidRPr="001A2E09" w:rsidRDefault="008B2049" w:rsidP="008B204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A2E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Всероссийский урок Победы</w:t>
            </w:r>
          </w:p>
          <w:p w:rsidR="00F9440F" w:rsidRPr="008B2049" w:rsidRDefault="008B2049" w:rsidP="008B20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049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shd w:val="clear" w:color="auto" w:fill="FFFFFF"/>
              </w:rPr>
              <w:t>Акция посадка кустов сирени «Памяти героев посвящается…»</w:t>
            </w:r>
          </w:p>
        </w:tc>
      </w:tr>
      <w:tr w:rsidR="008B2049" w:rsidRPr="0021269C" w:rsidTr="0059697F">
        <w:tc>
          <w:tcPr>
            <w:tcW w:w="1555" w:type="dxa"/>
          </w:tcPr>
          <w:p w:rsidR="008B2049" w:rsidRDefault="008B204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чт.22.06</w:t>
            </w:r>
          </w:p>
          <w:p w:rsidR="008B2049" w:rsidRDefault="008B2049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 день</w:t>
            </w:r>
          </w:p>
        </w:tc>
        <w:tc>
          <w:tcPr>
            <w:tcW w:w="13182" w:type="dxa"/>
          </w:tcPr>
          <w:p w:rsidR="008B2049" w:rsidRPr="0021269C" w:rsidRDefault="008B2049" w:rsidP="008B2049">
            <w:pPr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</w:pPr>
            <w:r w:rsidRPr="0021269C"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  <w:t>День памяти и скорби</w:t>
            </w:r>
          </w:p>
          <w:p w:rsidR="008B2049" w:rsidRPr="0021269C" w:rsidRDefault="008B2049" w:rsidP="008B2049">
            <w:pPr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</w:pPr>
            <w:r w:rsidRPr="0021269C">
              <w:rPr>
                <w:rStyle w:val="CharAttribute501"/>
                <w:rFonts w:eastAsia="№Е" w:cs="Times New Roman"/>
                <w:b/>
                <w:i w:val="0"/>
                <w:iCs/>
                <w:color w:val="000000"/>
                <w:szCs w:val="28"/>
                <w:u w:val="none"/>
              </w:rPr>
              <w:t>-</w:t>
            </w:r>
            <w:r w:rsidRPr="0021269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Возложение цветов </w:t>
            </w:r>
          </w:p>
          <w:p w:rsidR="008B2049" w:rsidRDefault="008B2049" w:rsidP="008B20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-Акция «В память павших в великих сражениях».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Конкурс стихотворений и песен на военную тематику</w:t>
            </w:r>
          </w:p>
          <w:p w:rsidR="008B2049" w:rsidRPr="001A2E09" w:rsidRDefault="008B2049" w:rsidP="008B204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-Работа с библиотечным фондом</w:t>
            </w:r>
          </w:p>
        </w:tc>
      </w:tr>
      <w:tr w:rsidR="0059697F" w:rsidRPr="0021269C" w:rsidTr="0059697F">
        <w:tc>
          <w:tcPr>
            <w:tcW w:w="1555" w:type="dxa"/>
          </w:tcPr>
          <w:p w:rsidR="0059697F" w:rsidRPr="00767F96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чт.23.06</w:t>
            </w:r>
          </w:p>
          <w:p w:rsidR="0059697F" w:rsidRPr="00767F96" w:rsidRDefault="0059697F" w:rsidP="005969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F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 день</w:t>
            </w:r>
          </w:p>
        </w:tc>
        <w:tc>
          <w:tcPr>
            <w:tcW w:w="13182" w:type="dxa"/>
          </w:tcPr>
          <w:p w:rsidR="0059697F" w:rsidRPr="0021269C" w:rsidRDefault="0059697F" w:rsidP="0059697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Торжественное закрытие лагерной смен</w:t>
            </w:r>
            <w:proofErr w:type="gramStart"/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ы(</w:t>
            </w:r>
            <w:proofErr w:type="gramEnd"/>
            <w:r w:rsidRPr="0021269C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внесение флага, исполнение гимна России) </w:t>
            </w:r>
            <w:r w:rsidRPr="0021269C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 xml:space="preserve">  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Творческий концерт «В память о лете!»</w:t>
            </w:r>
            <w:r w:rsidRPr="00212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-Изготовление поделок на память друзьям</w:t>
            </w:r>
          </w:p>
          <w:p w:rsidR="0059697F" w:rsidRDefault="0059697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9C">
              <w:rPr>
                <w:rFonts w:ascii="Times New Roman" w:hAnsi="Times New Roman" w:cs="Times New Roman"/>
                <w:sz w:val="28"/>
                <w:szCs w:val="28"/>
              </w:rPr>
              <w:t>-Концерт на закрытие лагеря</w:t>
            </w:r>
          </w:p>
          <w:p w:rsidR="00F9440F" w:rsidRPr="0012506E" w:rsidRDefault="00F9440F" w:rsidP="0059697F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12506E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-Уборка кабинетов после лагеря</w:t>
            </w:r>
          </w:p>
          <w:p w:rsidR="0059697F" w:rsidRPr="0021269C" w:rsidRDefault="0059697F" w:rsidP="00596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2.0</w:t>
            </w:r>
            <w:r w:rsidRPr="00B65D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0-«Танцевальная мозаика»</w:t>
            </w:r>
          </w:p>
        </w:tc>
      </w:tr>
    </w:tbl>
    <w:p w:rsidR="00CE4FE9" w:rsidRDefault="00CE4FE9" w:rsidP="00DE21BE"/>
    <w:p w:rsidR="00CE4FE9" w:rsidRDefault="00CE4FE9" w:rsidP="00DE21BE"/>
    <w:p w:rsidR="00CE4FE9" w:rsidRDefault="00CE4FE9" w:rsidP="00DE21BE"/>
    <w:p w:rsidR="00CE4FE9" w:rsidRDefault="00CE4FE9" w:rsidP="00DE21BE"/>
    <w:p w:rsidR="00CE4FE9" w:rsidRDefault="00CE4FE9" w:rsidP="00DE21BE"/>
    <w:p w:rsidR="00CE4FE9" w:rsidRDefault="00CE4FE9" w:rsidP="00DE21BE"/>
    <w:p w:rsidR="00DE21BE" w:rsidRDefault="00DE21BE" w:rsidP="00DE21BE">
      <w:r>
        <w:tab/>
      </w:r>
      <w:r>
        <w:tab/>
      </w:r>
    </w:p>
    <w:p w:rsidR="00DE21BE" w:rsidRDefault="00DE21BE" w:rsidP="00DE21BE">
      <w:r>
        <w:tab/>
      </w:r>
      <w:r>
        <w:tab/>
      </w:r>
      <w:r>
        <w:tab/>
      </w:r>
      <w:r>
        <w:tab/>
      </w:r>
    </w:p>
    <w:p w:rsidR="00DE21BE" w:rsidRDefault="00DE21BE" w:rsidP="00DE21BE">
      <w:r>
        <w:tab/>
      </w:r>
      <w:r>
        <w:tab/>
      </w:r>
    </w:p>
    <w:p w:rsidR="00DE21BE" w:rsidRDefault="00DE21BE" w:rsidP="00DE21BE">
      <w:r>
        <w:lastRenderedPageBreak/>
        <w:tab/>
      </w:r>
      <w:r>
        <w:tab/>
      </w:r>
    </w:p>
    <w:p w:rsidR="00DE21BE" w:rsidRDefault="00DE21BE" w:rsidP="00DE21BE">
      <w:r>
        <w:tab/>
      </w:r>
      <w:r>
        <w:tab/>
      </w:r>
    </w:p>
    <w:p w:rsidR="00DE21BE" w:rsidRDefault="00DE21BE" w:rsidP="00DE21BE">
      <w:r>
        <w:tab/>
      </w:r>
      <w:r>
        <w:tab/>
      </w:r>
    </w:p>
    <w:p w:rsidR="00DE21BE" w:rsidRDefault="00DE21BE" w:rsidP="00DE21BE">
      <w:r>
        <w:tab/>
      </w:r>
      <w:r>
        <w:tab/>
      </w:r>
    </w:p>
    <w:p w:rsidR="00DE21BE" w:rsidRDefault="00DE21BE" w:rsidP="00DE21BE">
      <w:r>
        <w:tab/>
      </w:r>
      <w:r>
        <w:tab/>
      </w:r>
    </w:p>
    <w:p w:rsidR="00DE21BE" w:rsidRDefault="00DE21BE" w:rsidP="00DE21BE">
      <w:r>
        <w:tab/>
      </w:r>
      <w:r>
        <w:tab/>
      </w:r>
      <w:r>
        <w:tab/>
      </w:r>
      <w:r>
        <w:tab/>
      </w:r>
    </w:p>
    <w:p w:rsidR="00DE21BE" w:rsidRDefault="00DE21BE" w:rsidP="00DE21BE">
      <w:r>
        <w:tab/>
      </w:r>
      <w:r>
        <w:tab/>
      </w:r>
    </w:p>
    <w:p w:rsidR="00DE21BE" w:rsidRDefault="00DE21BE" w:rsidP="00DE21BE">
      <w:r>
        <w:tab/>
      </w:r>
      <w:r>
        <w:tab/>
      </w:r>
    </w:p>
    <w:p w:rsidR="00DE21BE" w:rsidRDefault="00DE21BE" w:rsidP="00DE21BE">
      <w:r>
        <w:tab/>
      </w:r>
      <w:r>
        <w:tab/>
      </w:r>
    </w:p>
    <w:p w:rsidR="00DE21BE" w:rsidRDefault="00DE21BE" w:rsidP="00DE21BE">
      <w:r>
        <w:tab/>
      </w:r>
      <w:r>
        <w:tab/>
      </w:r>
    </w:p>
    <w:p w:rsidR="00DE21BE" w:rsidRDefault="00DE21BE" w:rsidP="00DE21BE">
      <w:r>
        <w:tab/>
      </w:r>
      <w:r>
        <w:tab/>
      </w:r>
    </w:p>
    <w:sectPr w:rsidR="00DE21BE" w:rsidSect="005B302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21BE"/>
    <w:rsid w:val="00074693"/>
    <w:rsid w:val="000C0C0C"/>
    <w:rsid w:val="000E23DC"/>
    <w:rsid w:val="00104455"/>
    <w:rsid w:val="0012506E"/>
    <w:rsid w:val="00150001"/>
    <w:rsid w:val="00154023"/>
    <w:rsid w:val="001A2E09"/>
    <w:rsid w:val="001B478D"/>
    <w:rsid w:val="001B654D"/>
    <w:rsid w:val="001C3ED7"/>
    <w:rsid w:val="001F37BD"/>
    <w:rsid w:val="0021269C"/>
    <w:rsid w:val="00212C9D"/>
    <w:rsid w:val="0024000E"/>
    <w:rsid w:val="00270445"/>
    <w:rsid w:val="00344714"/>
    <w:rsid w:val="0037502A"/>
    <w:rsid w:val="00386FFA"/>
    <w:rsid w:val="003D6FDA"/>
    <w:rsid w:val="00415FEF"/>
    <w:rsid w:val="00417B0B"/>
    <w:rsid w:val="004352F6"/>
    <w:rsid w:val="0044262F"/>
    <w:rsid w:val="004B0DD1"/>
    <w:rsid w:val="004F3067"/>
    <w:rsid w:val="004F3CA5"/>
    <w:rsid w:val="005326C3"/>
    <w:rsid w:val="00541995"/>
    <w:rsid w:val="0059697F"/>
    <w:rsid w:val="005A427C"/>
    <w:rsid w:val="005A4823"/>
    <w:rsid w:val="005B302D"/>
    <w:rsid w:val="00633006"/>
    <w:rsid w:val="006522F9"/>
    <w:rsid w:val="0067049E"/>
    <w:rsid w:val="006A68B0"/>
    <w:rsid w:val="006B6435"/>
    <w:rsid w:val="0071669B"/>
    <w:rsid w:val="007218CD"/>
    <w:rsid w:val="00767F96"/>
    <w:rsid w:val="007970C5"/>
    <w:rsid w:val="00797173"/>
    <w:rsid w:val="00822944"/>
    <w:rsid w:val="0086324C"/>
    <w:rsid w:val="008B2049"/>
    <w:rsid w:val="008F750A"/>
    <w:rsid w:val="0092328C"/>
    <w:rsid w:val="0095423F"/>
    <w:rsid w:val="009C421B"/>
    <w:rsid w:val="009D3E44"/>
    <w:rsid w:val="00A83733"/>
    <w:rsid w:val="00A93E7C"/>
    <w:rsid w:val="00AA6A29"/>
    <w:rsid w:val="00AD5ACB"/>
    <w:rsid w:val="00B62636"/>
    <w:rsid w:val="00B65D12"/>
    <w:rsid w:val="00B6733D"/>
    <w:rsid w:val="00B70B53"/>
    <w:rsid w:val="00BF1EBA"/>
    <w:rsid w:val="00C003A6"/>
    <w:rsid w:val="00C06A4C"/>
    <w:rsid w:val="00C34F47"/>
    <w:rsid w:val="00CC77C4"/>
    <w:rsid w:val="00CE4FE9"/>
    <w:rsid w:val="00D54971"/>
    <w:rsid w:val="00D959B3"/>
    <w:rsid w:val="00DC2E7C"/>
    <w:rsid w:val="00DE21BE"/>
    <w:rsid w:val="00DF6470"/>
    <w:rsid w:val="00E0016C"/>
    <w:rsid w:val="00E6072E"/>
    <w:rsid w:val="00EC48C4"/>
    <w:rsid w:val="00EE0C3F"/>
    <w:rsid w:val="00F44BB7"/>
    <w:rsid w:val="00F81985"/>
    <w:rsid w:val="00F9440F"/>
    <w:rsid w:val="00FA731F"/>
    <w:rsid w:val="00FC24BB"/>
    <w:rsid w:val="00FE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5423F"/>
    <w:rPr>
      <w:b/>
      <w:bCs/>
    </w:rPr>
  </w:style>
  <w:style w:type="character" w:customStyle="1" w:styleId="CharAttribute501">
    <w:name w:val="CharAttribute501"/>
    <w:qFormat/>
    <w:rsid w:val="00E6072E"/>
    <w:rPr>
      <w:rFonts w:ascii="Times New Roman" w:eastAsia="Times New Roman" w:hAnsi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61D6-69FE-4665-9F5B-3163ABE7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3</cp:revision>
  <dcterms:created xsi:type="dcterms:W3CDTF">2023-05-18T07:02:00Z</dcterms:created>
  <dcterms:modified xsi:type="dcterms:W3CDTF">2023-05-18T08:47:00Z</dcterms:modified>
</cp:coreProperties>
</file>