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BD1" w:rsidRPr="00056BD1" w:rsidRDefault="00056BD1" w:rsidP="00056B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"/>
        <w:gridCol w:w="5875"/>
      </w:tblGrid>
      <w:tr w:rsidR="00056BD1" w:rsidRPr="00056BD1" w:rsidTr="00056BD1">
        <w:trPr>
          <w:tblCellSpacing w:w="15" w:type="dxa"/>
          <w:jc w:val="right"/>
        </w:trPr>
        <w:tc>
          <w:tcPr>
            <w:tcW w:w="0" w:type="auto"/>
            <w:hideMark/>
          </w:tcPr>
          <w:p w:rsidR="00056BD1" w:rsidRPr="00056BD1" w:rsidRDefault="00056BD1" w:rsidP="00056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B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685800" cy="861060"/>
                      <wp:effectExtent l="0" t="0" r="0" b="0"/>
                      <wp:docPr id="2" name="Прямоугольник 2" descr="https://mail.yandex.ru/message_part/Untitled.gif?_uid=179709447&amp;hid=1.1.2.2&amp;ids=177610710304449021&amp;name=Untitled.gif&amp;yandex_class=yandex_inline_content_320.mail:179709447.E4902460:255907755019757446213815074349_1.1.2.2_1776107103044490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85800" cy="861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5F6FA9" id="Прямоугольник 2" o:spid="_x0000_s1026" alt="https://mail.yandex.ru/message_part/Untitled.gif?_uid=179709447&amp;hid=1.1.2.2&amp;ids=177610710304449021&amp;name=Untitled.gif&amp;yandex_class=yandex_inline_content_320.mail:179709447.E4902460:255907755019757446213815074349_1.1.2.2_177610710304449021" style="width:54pt;height:6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hqldwMAAM4GAAAOAAAAZHJzL2Uyb0RvYy54bWysVc2O2zYQvhfoOxA69GaJkinJUle72Pin&#10;CLBJA6Q5G7REWUQlUiXptbdFgAC5Bugj9CF6KfqTZ/C+UYeU7fXuXoq2OgicGWrmm5lvRhdXu65F&#10;t0xpLkXhhT72EBOlrLhYF9677xajiYe0oaKirRSs8O6Y9q4uv/ziYtvnLJKNbCumEDgROt/2hdcY&#10;0+dBoMuGdVT7smcCjLVUHTUgqnVQKboF710bRBgnwVaqqleyZFqDdjYYvUvnv65Zab6ta80MagsP&#10;sBn3Vu69su/g8oLma0X7hpcHGPRfoOgoFxD05GpGDUUbxZ+56nippJa18UvZBbKueclcDpBNiJ9k&#10;87ahPXO5QHF0fyqT/v/clq9v3yjEq8KLPCRoBy3a/3L/4f7n/Z/7z/cf97/uP+//uP+0/2v/2/53&#10;BHcqpkuon+2ThkZB4q1/B/1lO19tgg7aQNds2VNlgnfCcNOyyl/z+mq5gSBhmqU4IyT9inb9143V&#10;+KEf+ZGTeaXhRpqEOA3xGBNCMhyFzuSQnftz2iHusmyp1sVB4KLlgi1LKQwTZjmOsG8x5qfQ/ty6&#10;JQnOozjOcJrGMQ6zNE4JSaJwPAljnJIxyZYHaMvnkCxrtpA+FO9t/0bZvuv+RpbfayTktKFiza51&#10;D9yDiYCqHlVKyW3DKGQJanARPPJhBQ3e0Gr7SlbQB7ox0nFqV6vOxgC2oJ2j7t2JumxnUAnKZBJP&#10;MBC8BNMEKpg4agc0P37cK22+YbJD9lB4CtA55/T2RhsLhubHKzaWkAvetm46WvFIARcHDYSGT63N&#10;gnBk/ynD2Xwyn5ARiZL5iODZbHS9mJJRsgjTeDaeTaez8L2NG5Ic2l8xYcMcBy8k/4zYhxUwjMxp&#10;9LRseWXdWUharVfTVqFbCoO/cI8rOVgergWPYbgiQC5PUgojgl9E2WiRTNIRWZB4BCSejIA0L7IE&#10;k4zMFo9TugEC/veU0LbwsjiKXZfOQD/JDbvneW4077iB1dryDhhxukRzy8C5qFxrDUzGcD4rhYX/&#10;UApo97HRjq+WogP7V7K6A7oqCXQC5sFPAA6NVD96aAsLtfD0DxuqmIfalwIon4WE2A3sBBKnEQjq&#10;3LI6t1BRgqvCMx4ajlMzbO1Nr/i6gUihK4yQ1zAmNXcUtiM0oDoMFyxNl8lhwdutfC67Ww+/ocu/&#10;AQAA//8DAFBLAwQUAAYACAAAACEAAykBNNsAAAAFAQAADwAAAGRycy9kb3ducmV2LnhtbEyPQUvD&#10;QBCF74L/YRnBi9iNiqXEbIoUxCJCMdWep9kxCWZn0+w2if/eqRe9DPN4w5vvZcvJtWqgPjSeDdzM&#10;ElDEpbcNVwbet0/XC1AhIltsPZOBbwqwzM/PMkytH/mNhiJWSkI4pGigjrFLtQ5lTQ7DzHfE4n36&#10;3mEU2Vfa9jhKuGv1bZLMtcOG5UONHa1qKr+KozMwlptht3191pur3drzYX1YFR8vxlxeTI8PoCJN&#10;8e8YTviCDrkw7f2RbVCtASkSf+fJSxYi97Lc3c9B55n+T5//AAAA//8DAFBLAQItABQABgAIAAAA&#10;IQC2gziS/gAAAOEBAAATAAAAAAAAAAAAAAAAAAAAAABbQ29udGVudF9UeXBlc10ueG1sUEsBAi0A&#10;FAAGAAgAAAAhADj9If/WAAAAlAEAAAsAAAAAAAAAAAAAAAAALwEAAF9yZWxzLy5yZWxzUEsBAi0A&#10;FAAGAAgAAAAhADp2GqV3AwAAzgYAAA4AAAAAAAAAAAAAAAAALgIAAGRycy9lMm9Eb2MueG1sUEsB&#10;Ai0AFAAGAAgAAAAhAAMpATTbAAAABQEAAA8AAAAAAAAAAAAAAAAA0QUAAGRycy9kb3ducmV2Lnht&#10;bFBLBQYAAAAABAAEAPMAAADZ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hideMark/>
          </w:tcPr>
          <w:p w:rsidR="00056BD1" w:rsidRPr="00056BD1" w:rsidRDefault="00056BD1" w:rsidP="00056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BD1">
              <w:rPr>
                <w:rFonts w:ascii="Times New Roman Cyr" w:eastAsia="Times New Roman" w:hAnsi="Times New Roman Cyr" w:cs="Times New Roman"/>
                <w:b/>
                <w:bCs/>
                <w:sz w:val="27"/>
                <w:szCs w:val="27"/>
                <w:lang w:eastAsia="ru-RU"/>
              </w:rPr>
              <w:t> </w:t>
            </w:r>
            <w:r w:rsidRPr="00056BD1">
              <w:rPr>
                <w:rFonts w:ascii="Times New Roman Cyr" w:eastAsia="Times New Roman" w:hAnsi="Times New Roman Cyr" w:cs="Times New Roman"/>
                <w:sz w:val="36"/>
                <w:szCs w:val="36"/>
                <w:lang w:eastAsia="ru-RU"/>
              </w:rPr>
              <w:t>Администрация Великого Новгорода</w:t>
            </w:r>
            <w:r w:rsidRPr="0005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5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56BD1">
              <w:rPr>
                <w:rFonts w:ascii="Times New Roman Cyr" w:eastAsia="Times New Roman" w:hAnsi="Times New Roman Cyr" w:cs="Times New Roman"/>
                <w:b/>
                <w:bCs/>
                <w:sz w:val="27"/>
                <w:szCs w:val="27"/>
                <w:lang w:eastAsia="ru-RU"/>
              </w:rPr>
              <w:t>Комитет по образованию</w:t>
            </w:r>
          </w:p>
        </w:tc>
      </w:tr>
    </w:tbl>
    <w:p w:rsidR="00056BD1" w:rsidRPr="00056BD1" w:rsidRDefault="00056BD1" w:rsidP="00056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6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6BD1">
        <w:rPr>
          <w:rFonts w:ascii="Times New Roman Cyr" w:eastAsia="Times New Roman" w:hAnsi="Times New Roman Cyr" w:cs="Times New Roman"/>
          <w:b/>
          <w:bCs/>
          <w:sz w:val="27"/>
          <w:szCs w:val="27"/>
          <w:lang w:eastAsia="ru-RU"/>
        </w:rPr>
        <w:t>П Р И К А З</w:t>
      </w:r>
      <w:r w:rsidRPr="00056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6BD1">
        <w:rPr>
          <w:rFonts w:ascii="Times New Roman Cyr" w:eastAsia="Times New Roman" w:hAnsi="Times New Roman Cyr" w:cs="Times New Roman"/>
          <w:sz w:val="27"/>
          <w:szCs w:val="27"/>
          <w:lang w:eastAsia="ru-RU"/>
        </w:rPr>
        <w:t>(по основной деятельности)</w:t>
      </w:r>
    </w:p>
    <w:p w:rsidR="00056BD1" w:rsidRPr="00056BD1" w:rsidRDefault="00056BD1" w:rsidP="00056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1140"/>
        <w:gridCol w:w="289"/>
        <w:gridCol w:w="435"/>
      </w:tblGrid>
      <w:tr w:rsidR="00056BD1" w:rsidRPr="00056BD1" w:rsidTr="00056BD1">
        <w:trPr>
          <w:tblCellSpacing w:w="15" w:type="dxa"/>
        </w:trPr>
        <w:tc>
          <w:tcPr>
            <w:tcW w:w="0" w:type="auto"/>
            <w:hideMark/>
          </w:tcPr>
          <w:p w:rsidR="00056BD1" w:rsidRPr="00056BD1" w:rsidRDefault="00056BD1" w:rsidP="00056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BD1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0" w:type="auto"/>
            <w:hideMark/>
          </w:tcPr>
          <w:p w:rsidR="00056BD1" w:rsidRPr="00056BD1" w:rsidRDefault="00056BD1" w:rsidP="00056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BD1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02.11.2021</w:t>
            </w:r>
          </w:p>
        </w:tc>
        <w:tc>
          <w:tcPr>
            <w:tcW w:w="0" w:type="auto"/>
            <w:hideMark/>
          </w:tcPr>
          <w:p w:rsidR="00056BD1" w:rsidRPr="00056BD1" w:rsidRDefault="00056BD1" w:rsidP="00056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BD1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056BD1" w:rsidRPr="00056BD1" w:rsidRDefault="00056BD1" w:rsidP="00056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BD1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374</w:t>
            </w:r>
          </w:p>
        </w:tc>
      </w:tr>
    </w:tbl>
    <w:p w:rsidR="00056BD1" w:rsidRPr="00056BD1" w:rsidRDefault="00056BD1" w:rsidP="00056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56BD1" w:rsidRPr="00056BD1" w:rsidTr="00056BD1">
        <w:trPr>
          <w:tblCellSpacing w:w="15" w:type="dxa"/>
          <w:jc w:val="center"/>
        </w:trPr>
        <w:tc>
          <w:tcPr>
            <w:tcW w:w="0" w:type="auto"/>
            <w:hideMark/>
          </w:tcPr>
          <w:p w:rsidR="00056BD1" w:rsidRPr="00056BD1" w:rsidRDefault="00056BD1" w:rsidP="00056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BD1">
              <w:rPr>
                <w:rFonts w:ascii="Times New Roman Cyr" w:eastAsia="Times New Roman" w:hAnsi="Times New Roman Cyr" w:cs="Times New Roman"/>
                <w:color w:val="000080"/>
                <w:sz w:val="24"/>
                <w:szCs w:val="24"/>
                <w:lang w:eastAsia="ru-RU"/>
              </w:rPr>
              <w:t>О проведении муниципального этапа всероссийской олимпиады школьников общеобразовательных учреждений в 2021-2022 учебном году</w:t>
            </w:r>
          </w:p>
        </w:tc>
      </w:tr>
    </w:tbl>
    <w:p w:rsidR="00056BD1" w:rsidRPr="00056BD1" w:rsidRDefault="00056BD1" w:rsidP="00056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0CDB" w:rsidRDefault="00056BD1" w:rsidP="00056BD1">
      <w:r w:rsidRPr="00056B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6B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     В соответствии с приказом Министерства просвещения Российской Федерации от 27.11.2020  № 678  "Об  утверждении  Порядка  проведения  Всероссийской олимпиады школьников", на основании  приказа министерства образования Новгородской области от 24.09.2021 № 1110 "Об утверждении графика проведения  муниципального этапа всероссийской олимпиады школьников  общеобразовательных организаций Новгородской области в 2021-2022 учебном году"</w:t>
      </w:r>
      <w:r w:rsidRPr="00056B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6B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6BD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        </w:t>
      </w:r>
      <w:r w:rsidRPr="00056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ПРИКАЗЫВАЮ:</w:t>
      </w:r>
      <w:r w:rsidRPr="00056B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6B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     1. Провести муниципальный этап всероссийской олимпиады школьников общеобразовательных учреждений с 08 ноября по 07 декабря 2021 года.</w:t>
      </w:r>
      <w:r w:rsidRPr="00056B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6BD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        </w:t>
      </w:r>
      <w:r w:rsidRPr="00056B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Утвердить состав оргкомитета муниципального этапа всероссийской олимпиады школьников в 2020-2021 учебном году в Великом Новгороде (Приложение 1).</w:t>
      </w:r>
      <w:r w:rsidRPr="00056B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6BD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        </w:t>
      </w:r>
      <w:r w:rsidRPr="00056B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Руководителям муниципальных общеобразовательных учреждений:</w:t>
      </w:r>
      <w:r w:rsidRPr="00056B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6B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     3.1. Довести до сведения педагогических коллективов настоящий приказ;</w:t>
      </w:r>
      <w:r w:rsidRPr="00056B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6BD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        </w:t>
      </w:r>
      <w:r w:rsidRPr="00056B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3.2. Обеспечить участие обучающихся общеобразовательных учреждений в муниципальном этапе на основании общегородского рейтинга, составленного из протоколов школьного этапа, и победителей и призеров муниципального этапа олимпиад 2020-2021 учебного года.</w:t>
      </w:r>
      <w:r w:rsidRPr="00056B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6BD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        </w:t>
      </w:r>
      <w:r w:rsidRPr="00056B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Возложить ответственность за сохранение конфиденциальности информации при получении и размножении заданий на методиста  муниципального  автономного общеобразовательного учреждения "Гимназия № 3" Гаврилову А.А. (телефон 89633312231, электронная почта </w:t>
      </w:r>
      <w:hyperlink r:id="rId4" w:history="1">
        <w:r w:rsidRPr="00056B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opriod@gmail.com</w:t>
        </w:r>
      </w:hyperlink>
      <w:r w:rsidRPr="00056B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r w:rsidRPr="00056B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6BD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        </w:t>
      </w:r>
      <w:r w:rsidRPr="00056B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Руководителю муниципального автономного общеобразовательного учреждения "Гимназия № 3"  </w:t>
      </w:r>
      <w:proofErr w:type="spellStart"/>
      <w:r w:rsidRPr="00056B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Жмурко</w:t>
      </w:r>
      <w:proofErr w:type="spellEnd"/>
      <w:r w:rsidRPr="00056B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А.В.  обеспечить оплату расходов на организацию и проведение муниципального этапа всероссийской олимпиады школьников  в 2021-2022 учебном году в рамках средств, предусмотренных в муниципальной программе "Развитие муниципальной системы образования Великого Новгорода" на 2017-2023 годы, утвержденной Постановлением Администрации Великого Новгорода от 14.12.2016 № 5769 (в ред. от 29.12.2016 № 6250, от 20.02.2017 № 563, от 05.04.2017 № 1226, от 22.06.2017 № 2570, от 13.02.2018 № 597, от 16.07.2018 № 3061,06.11.2018 № 4988, от 19.07.2019 N 2978, от 03.12.2019 N 5047, от 27.03.2020 N 1110, от 22.07.2020 № 2610, от 12.11.2020 № 4341, от 09.04.2021 № 1995, от 23.07.2021 № 4031, от 21.09.2021 № 5053).</w:t>
      </w:r>
      <w:r w:rsidRPr="00056B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6BD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lastRenderedPageBreak/>
        <w:t>        </w:t>
      </w:r>
      <w:r w:rsidRPr="00056B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Возложить контроль за исполнением приказа на заместителя председателя комитета по образованию Администрации Великого Новгорода Бурцеву Т.В.</w:t>
      </w:r>
      <w:r w:rsidRPr="00056B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6B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6B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mail.yandex.ru/message_part/Untitled.gif?_uid=179709447&amp;hid=1.1.2.3&amp;ids=177610710304449021&amp;name=Untitled.gif&amp;yandex_class=yandex_inline_content_320.mail:179709447.E4902460:255907755019757446213815074349_1.1.2.3_1776107103044490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21F461" id="Прямоугольник 1" o:spid="_x0000_s1026" alt="https://mail.yandex.ru/message_part/Untitled.gif?_uid=179709447&amp;hid=1.1.2.3&amp;ids=177610710304449021&amp;name=Untitled.gif&amp;yandex_class=yandex_inline_content_320.mail:179709447.E4902460:255907755019757446213815074349_1.1.2.3_17761071030444902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ypqcgMAAM4GAAAOAAAAZHJzL2Uyb0RvYy54bWysVc2O2zYQvhfoOxA69GaJkinLUle72Pin&#10;CLBJA6Q5G7REWUQlUiXptbdFgAC5Bugj9CF6KfqTZ9C+UYeU7fXuXoq2OgicGeqbv29GF1f7tkG3&#10;TGkuRe6FPvYQE4Usudjk3rvvlqOph7ShoqSNFCz37pj2ri6//OJi12UskrVsSqYQgAid7brcq43p&#10;siDQRc1aqn3ZMQHGSqqWGhDVJigV3QF62wQRxpNgJ1XZKVkwrUE7H4zepcOvKlaYb6tKM4Oa3IPY&#10;jHsr917bd3B5QbONol3Ni0MY9F9E0VIuwOkJak4NRVvFn0G1vFBSy8r4hWwDWVW8YC4HyCbET7J5&#10;W9OOuVygOLo7lUn/f7DF69s3CvESeuchQVtoUf/L/Yf7n/s/+8/3H/tf+8/9H/ef+r/63/rfEdwp&#10;mS6gfrZPGhoFiTf+HfSX7X21DVpoA92wVUeVCd4Jw03DSn/Dq6vVFpyESZrglJDkK9p2X9dW44d+&#10;5I+dzEsNN5JJiJMQjzEhJMVR6EwusnM8px38roqGap0fBC4aLtiqkMIwYVbjCPs2xuzk2l9YWDLB&#10;WRTHKU6SOMZhmsQJIZMoHE/DGCdkTNLVIbTV85Asa3aQPhTvbfdG2b7r7kYW32sk5KymYsOudQfc&#10;G6p6VCkldzWjkCUUGyCCRxhW0ICG1rtXsoQ+0K2RjlP7SrXWB7AF7R11707UZXuDClBCuaYYCF6A&#10;6XC2Hmh2/LhT2nzDZIvsIfcUROfA6e2NNsPV4xXrS8glbxrQ06wRjxSAOWjANXxqbTYIR/afUpwu&#10;pospGZFoshgRPJ+PrpczMposwySej+ez2Tx8b/2GJIP2l0xYN8fBC8k/I/ZhBQwjcxo9LRteWjgb&#10;klab9axR6JbC4C/d40oOlodrweMwXL0glycphRHBL6J0tJxMkxFZkngEJJ6OgDQv0gkmKZkvH6d0&#10;AwT87ymhXe6lcRS7Lp0F/SQ37J7nudGs5QZWa8Pb3ANqwGMv0cwycCFKdzYwGcP5rBQ2/IdSQLuP&#10;jXZ8tRQd2L+W5R3QVUmgEzAPfgJwqKX60UM7WKi5p3/YUsU81LwUQPk0JMRuYCeQOIlAUOeW9bmF&#10;igKgcs94aDjOzLC1t53imxo8ha4wQl7DmFTcUdiO0BDVYbhgabpMDgvebuVz2d16+A1d/g0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AHVypqcgMAAM4GAAAOAAAAAAAAAAAAAAAAAC4CAABkcnMvZTJvRG9jLnhtbFBLAQItABQABgAI&#10;AAAAIQBMoOks2AAAAAMBAAAPAAAAAAAAAAAAAAAAAMwFAABkcnMvZG93bnJldi54bWxQSwUGAAAA&#10;AAQABADzAAAA0QYAAAAA&#10;" filled="f" stroked="f">
                <o:lock v:ext="edit" aspectratio="t"/>
                <w10:anchorlock/>
              </v:rect>
            </w:pict>
          </mc:Fallback>
        </mc:AlternateContent>
      </w:r>
      <w:r w:rsidRPr="00056BD1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mail.yandex.ru/message_part/Untitled.gif?_uid=179709447&amp;hid=1.1.2.3&amp;ids=177610710304449021&amp;name=Untitled.gif&amp;yandex_class=yandex_inline_content_320.mail:179709447.E4902460:255907755019757446213815074349_1.1.2.3_1776107103044490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290E56" id="Прямоугольник 3" o:spid="_x0000_s1026" alt="https://mail.yandex.ru/message_part/Untitled.gif?_uid=179709447&amp;hid=1.1.2.3&amp;ids=177610710304449021&amp;name=Untitled.gif&amp;yandex_class=yandex_inline_content_320.mail:179709447.E4902460:255907755019757446213815074349_1.1.2.3_17761071030444902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pBbdAMAAM4GAAAOAAAAZHJzL2Uyb0RvYy54bWysVc1u4zYQvhfoOxA89GaJkinLUqMEWTsu&#10;Fsi2C2z3bNASZRGVSJWkY6dFgQJ7LdBH6EP0UvRnn8F5ow4p23GSS9FWB4EzQ33z983o4mrXteiO&#10;ayOULHAUEIy4LFUl5LrA779ejKYYGctkxVoleYHvucFXl59+crHtcx6rRrUV1whApMm3fYEba/s8&#10;DE3Z8I6ZQPVcgrFWumMWRL0OK822gN61YUzIJNwqXfValdwY0M4HI770+HXNS/tVXRtuUVtgiM36&#10;t/bvlXuHlxcsX2vWN6I8hMH+RRQdExKcnqDmzDK00eIFVCdKrYyqbVCqLlR1LUruc4BsIvIsm3cN&#10;67nPBYpj+lOZzP8HW35591YjURV4jJFkHbRo/8vDjw8/7//cf3z4sP91/3H/x8NP+7/2v+1/R3Cn&#10;4qaE+rk+GWgUJN4G99Bfvgv0JuygDWzNlz3TNnwvrbAtr4K1qK+WG3ASpVlKMkrTz1jXf944TRAF&#10;cTD2sqgM3EgnEUkjMiaU0ozEkTf5yM7xvHbwuyxbZkxxEIRsheTLUknLpV2OYxK4GPOT6+DGwdIJ&#10;yeMkyUiaJgmJsjRJKZ3E0XgaJSSlY5otD6EtX4bkWLOF9KF47/q32vXd9Leq/MYgqWYNk2t+bXrg&#10;HkwEVPWo0lptG84gS1ADRPgEwwkG0NBq+0ZV0Ae2scpzalfrzvkAtqCdp+79ibp8Z1EJSijXlADB&#10;SzAdzs4Dy48f99rYL7jqkDsUWEN0Hpzd3Ro7XD1ecb6kWoi2BT3LW/lEAZiDBlzDp87mgvBk/z4j&#10;2c30ZkpHNJ7cjCiZz0fXixkdTRZRmszH89lsHv3g/EY0h/ZXXDo3x8GL6D8j9mEFDCNzGj2jWlE5&#10;OBeS0evVrNXojsHgL/zjSw6Wx2vh0zB8vSCXZylFMSWv4my0mEzTEV3QZAQkno6ANK+yCaEZnS+e&#10;pnQLBPzvKaFtgbMkTnyXzoJ+lhvxz8vcWN4JC6u1FV2BgRrwuEssdwy8kZU/W5iM4XxWChf+Yymg&#10;3cdGe746ig7sX6nqHuiqFdAJmAc/ATg0Sn+H0RYWaoHNtxumOUbtawmUzyJK3Qb2Ak3SGAR9blmd&#10;W5gsAarAFqPhOLPD1t70Wqwb8BT5wkh1DWNSC09hN0JDVIfhgqXpMzkseLeVz2V/6/E3dPk3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M9WkFt0AwAAzgYAAA4AAAAAAAAAAAAAAAAALgIAAGRycy9lMm9Eb2MueG1sUEsBAi0AFAAG&#10;AAgAAAAhAEyg6SzYAAAAAwEAAA8AAAAAAAAAAAAAAAAAzgUAAGRycy9kb3ducmV2LnhtbFBLBQYA&#10;AAAABAAEAPMAAADT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4247249">
            <wp:extent cx="5610225" cy="15240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50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D1"/>
    <w:rsid w:val="00056BD1"/>
    <w:rsid w:val="0055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2FA64-A62D-4CB0-931E-32AB1B86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056BD1"/>
  </w:style>
  <w:style w:type="character" w:styleId="a3">
    <w:name w:val="Hyperlink"/>
    <w:basedOn w:val="a0"/>
    <w:uiPriority w:val="99"/>
    <w:semiHidden/>
    <w:unhideWhenUsed/>
    <w:rsid w:val="00056B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opriod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2021-11-15T13:23:00Z</dcterms:created>
  <dcterms:modified xsi:type="dcterms:W3CDTF">2021-11-15T13:25:00Z</dcterms:modified>
</cp:coreProperties>
</file>