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AE" w:rsidRPr="00B73EA6" w:rsidRDefault="00635EAE" w:rsidP="002750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EA6">
        <w:rPr>
          <w:rFonts w:ascii="Times New Roman" w:hAnsi="Times New Roman"/>
          <w:b/>
          <w:sz w:val="24"/>
          <w:szCs w:val="24"/>
        </w:rPr>
        <w:t>Требования к проведению муниципального этапа всероссийской олимпиады школьников по общеобразовательным предметам в Великом Новгороде в 202</w:t>
      </w:r>
      <w:r w:rsidR="007714BC" w:rsidRPr="007714BC">
        <w:rPr>
          <w:rFonts w:ascii="Times New Roman" w:hAnsi="Times New Roman"/>
          <w:b/>
          <w:sz w:val="24"/>
          <w:szCs w:val="24"/>
        </w:rPr>
        <w:t>1</w:t>
      </w:r>
      <w:r w:rsidRPr="00B73EA6">
        <w:rPr>
          <w:rFonts w:ascii="Times New Roman" w:hAnsi="Times New Roman"/>
          <w:b/>
          <w:sz w:val="24"/>
          <w:szCs w:val="24"/>
        </w:rPr>
        <w:t>-202</w:t>
      </w:r>
      <w:r w:rsidR="007714BC" w:rsidRPr="007714BC">
        <w:rPr>
          <w:rFonts w:ascii="Times New Roman" w:hAnsi="Times New Roman"/>
          <w:b/>
          <w:sz w:val="24"/>
          <w:szCs w:val="24"/>
        </w:rPr>
        <w:t>2</w:t>
      </w:r>
      <w:r w:rsidRPr="00B73EA6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35EAE" w:rsidRPr="00236F4F" w:rsidRDefault="00635EAE" w:rsidP="0027507A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6172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39"/>
        <w:gridCol w:w="2268"/>
        <w:gridCol w:w="1985"/>
        <w:gridCol w:w="1275"/>
        <w:gridCol w:w="3544"/>
        <w:gridCol w:w="2835"/>
        <w:gridCol w:w="2126"/>
      </w:tblGrid>
      <w:tr w:rsidR="00463FF5" w:rsidRPr="007173A3" w:rsidTr="00646597">
        <w:trPr>
          <w:trHeight w:val="1282"/>
        </w:trPr>
        <w:tc>
          <w:tcPr>
            <w:tcW w:w="2139" w:type="dxa"/>
            <w:vAlign w:val="center"/>
          </w:tcPr>
          <w:p w:rsidR="00463FF5" w:rsidRPr="007173A3" w:rsidRDefault="00463FF5" w:rsidP="00237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463FF5" w:rsidRPr="007173A3" w:rsidRDefault="00463FF5" w:rsidP="00237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b/>
                <w:sz w:val="24"/>
                <w:szCs w:val="24"/>
              </w:rPr>
              <w:t>Комплекты заданий (по классам/по возрастным группам)</w:t>
            </w:r>
          </w:p>
        </w:tc>
        <w:tc>
          <w:tcPr>
            <w:tcW w:w="1985" w:type="dxa"/>
            <w:vAlign w:val="center"/>
          </w:tcPr>
          <w:p w:rsidR="00463FF5" w:rsidRPr="00AA4CBF" w:rsidRDefault="00463FF5" w:rsidP="00237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4CBF">
              <w:rPr>
                <w:rFonts w:ascii="Times New Roman" w:hAnsi="Times New Roman"/>
                <w:b/>
                <w:sz w:val="24"/>
                <w:szCs w:val="24"/>
              </w:rPr>
              <w:t>Время, отведенное на олимпиаду</w:t>
            </w:r>
          </w:p>
        </w:tc>
        <w:tc>
          <w:tcPr>
            <w:tcW w:w="1275" w:type="dxa"/>
            <w:vAlign w:val="center"/>
          </w:tcPr>
          <w:p w:rsidR="00463FF5" w:rsidRPr="007173A3" w:rsidRDefault="00463FF5" w:rsidP="00237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b/>
                <w:sz w:val="24"/>
                <w:szCs w:val="24"/>
              </w:rPr>
              <w:t>Начало олимпиады</w:t>
            </w:r>
          </w:p>
        </w:tc>
        <w:tc>
          <w:tcPr>
            <w:tcW w:w="3544" w:type="dxa"/>
            <w:vAlign w:val="center"/>
          </w:tcPr>
          <w:p w:rsidR="00463FF5" w:rsidRDefault="00463FF5" w:rsidP="00237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b/>
                <w:sz w:val="24"/>
                <w:szCs w:val="24"/>
              </w:rPr>
              <w:t>Специальное оборудование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справочные</w:t>
            </w:r>
          </w:p>
          <w:p w:rsidR="00463FF5" w:rsidRPr="007173A3" w:rsidRDefault="00463FF5" w:rsidP="00237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835" w:type="dxa"/>
            <w:vAlign w:val="center"/>
          </w:tcPr>
          <w:p w:rsidR="00463FF5" w:rsidRPr="007173A3" w:rsidRDefault="00463FF5" w:rsidP="00237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73A3">
              <w:rPr>
                <w:rFonts w:ascii="Times New Roman" w:hAnsi="Times New Roman"/>
                <w:b/>
                <w:sz w:val="24"/>
                <w:szCs w:val="24"/>
              </w:rPr>
              <w:t>редства связи и вычислительная техника</w:t>
            </w:r>
          </w:p>
        </w:tc>
        <w:tc>
          <w:tcPr>
            <w:tcW w:w="2126" w:type="dxa"/>
            <w:vAlign w:val="center"/>
          </w:tcPr>
          <w:p w:rsidR="00463FF5" w:rsidRDefault="00463FF5" w:rsidP="00237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0A7829" w:rsidRPr="007173A3" w:rsidTr="00646597">
        <w:trPr>
          <w:trHeight w:val="1282"/>
        </w:trPr>
        <w:tc>
          <w:tcPr>
            <w:tcW w:w="2139" w:type="dxa"/>
            <w:vAlign w:val="center"/>
          </w:tcPr>
          <w:p w:rsidR="000A7829" w:rsidRDefault="000A7829" w:rsidP="0051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3A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0A7829" w:rsidRPr="007173A3" w:rsidRDefault="000A7829" w:rsidP="0051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ноября)</w:t>
            </w:r>
          </w:p>
        </w:tc>
        <w:tc>
          <w:tcPr>
            <w:tcW w:w="2268" w:type="dxa"/>
            <w:vAlign w:val="center"/>
          </w:tcPr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00E">
              <w:rPr>
                <w:rFonts w:ascii="Times New Roman" w:hAnsi="Times New Roman"/>
                <w:sz w:val="24"/>
                <w:szCs w:val="24"/>
              </w:rPr>
              <w:t>7-8 класс, 9 класс, 10-11 класс</w:t>
            </w:r>
          </w:p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829" w:rsidRPr="0027000E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 входит: задания, черновики, кодировки</w:t>
            </w:r>
          </w:p>
        </w:tc>
        <w:tc>
          <w:tcPr>
            <w:tcW w:w="1985" w:type="dxa"/>
            <w:vAlign w:val="center"/>
          </w:tcPr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 - 2 часа,</w:t>
            </w:r>
          </w:p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 - 3 часа</w:t>
            </w:r>
          </w:p>
        </w:tc>
        <w:tc>
          <w:tcPr>
            <w:tcW w:w="127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</w:pPr>
            <w:r w:rsidRPr="007173A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544" w:type="dxa"/>
            <w:vAlign w:val="center"/>
          </w:tcPr>
          <w:p w:rsidR="000A7829" w:rsidRPr="00CE521D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1D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83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126" w:type="dxa"/>
            <w:vAlign w:val="center"/>
          </w:tcPr>
          <w:p w:rsidR="000A7829" w:rsidRDefault="000A7829" w:rsidP="00020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возникновении вопросов звонить по номеру телефона:</w:t>
            </w:r>
          </w:p>
          <w:p w:rsidR="000A7829" w:rsidRDefault="000A7829" w:rsidP="00020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Александровна Гаврилова</w:t>
            </w:r>
          </w:p>
          <w:p w:rsidR="000A7829" w:rsidRPr="007173A3" w:rsidRDefault="000A7829" w:rsidP="00020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8-963-331-22-31</w:t>
            </w:r>
          </w:p>
        </w:tc>
      </w:tr>
      <w:tr w:rsidR="000A7829" w:rsidRPr="007173A3" w:rsidTr="00646597">
        <w:trPr>
          <w:trHeight w:val="1282"/>
        </w:trPr>
        <w:tc>
          <w:tcPr>
            <w:tcW w:w="2139" w:type="dxa"/>
            <w:vAlign w:val="center"/>
          </w:tcPr>
          <w:p w:rsidR="000A7829" w:rsidRDefault="000A7829" w:rsidP="0051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3A3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теория</w:t>
            </w:r>
          </w:p>
          <w:p w:rsidR="000A7829" w:rsidRPr="007173A3" w:rsidRDefault="000A7829" w:rsidP="0051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ноября)</w:t>
            </w:r>
          </w:p>
        </w:tc>
        <w:tc>
          <w:tcPr>
            <w:tcW w:w="2268" w:type="dxa"/>
            <w:vAlign w:val="center"/>
          </w:tcPr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A0">
              <w:rPr>
                <w:rFonts w:ascii="Times New Roman" w:hAnsi="Times New Roman"/>
                <w:sz w:val="24"/>
                <w:szCs w:val="24"/>
              </w:rPr>
              <w:t>7-8 класс, 9 класс, 10-11 класс</w:t>
            </w:r>
          </w:p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829" w:rsidRPr="00895AA0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 входит: задания, черновики, кодировки</w:t>
            </w:r>
          </w:p>
        </w:tc>
        <w:tc>
          <w:tcPr>
            <w:tcW w:w="1985" w:type="dxa"/>
            <w:vAlign w:val="center"/>
          </w:tcPr>
          <w:p w:rsidR="000A7829" w:rsidRPr="00895AA0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 - 90 минут</w:t>
            </w:r>
          </w:p>
        </w:tc>
        <w:tc>
          <w:tcPr>
            <w:tcW w:w="127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</w:pPr>
            <w:r w:rsidRPr="007173A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544" w:type="dxa"/>
            <w:vAlign w:val="center"/>
          </w:tcPr>
          <w:p w:rsidR="000A7829" w:rsidRPr="00656CDC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21D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83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126" w:type="dxa"/>
            <w:vAlign w:val="center"/>
          </w:tcPr>
          <w:p w:rsidR="000A7829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возникновении вопросов звонить по номеру телефона:</w:t>
            </w:r>
          </w:p>
          <w:p w:rsidR="000A7829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Александровна Гаврилова</w:t>
            </w:r>
          </w:p>
          <w:p w:rsidR="000A7829" w:rsidRPr="00200113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8-963-331-22-31</w:t>
            </w:r>
          </w:p>
        </w:tc>
      </w:tr>
      <w:tr w:rsidR="000A7829" w:rsidRPr="007173A3" w:rsidTr="00646597">
        <w:trPr>
          <w:trHeight w:val="1282"/>
        </w:trPr>
        <w:tc>
          <w:tcPr>
            <w:tcW w:w="2139" w:type="dxa"/>
            <w:vAlign w:val="center"/>
          </w:tcPr>
          <w:p w:rsidR="000A7829" w:rsidRDefault="000A7829" w:rsidP="0051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3A3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0A7829" w:rsidRPr="007173A3" w:rsidRDefault="000A7829" w:rsidP="0051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ноября)</w:t>
            </w:r>
          </w:p>
        </w:tc>
        <w:tc>
          <w:tcPr>
            <w:tcW w:w="2268" w:type="dxa"/>
            <w:vAlign w:val="center"/>
          </w:tcPr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класс, 8 класс, 9 класс, 10 класс, 11 класс</w:t>
            </w:r>
          </w:p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 входит: задания, матрица ответов, черновики, кодировки</w:t>
            </w:r>
          </w:p>
        </w:tc>
        <w:tc>
          <w:tcPr>
            <w:tcW w:w="198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 - 2 часа</w:t>
            </w:r>
          </w:p>
        </w:tc>
        <w:tc>
          <w:tcPr>
            <w:tcW w:w="127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</w:pPr>
            <w:r w:rsidRPr="007173A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544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83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126" w:type="dxa"/>
            <w:vAlign w:val="center"/>
          </w:tcPr>
          <w:p w:rsidR="000A7829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возникновении вопросов звонить по номеру телефона:</w:t>
            </w:r>
          </w:p>
          <w:p w:rsidR="000A7829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Александровна Гаврилова</w:t>
            </w:r>
          </w:p>
          <w:p w:rsidR="000A7829" w:rsidRPr="00200113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8-963-331-22-31</w:t>
            </w:r>
          </w:p>
        </w:tc>
      </w:tr>
      <w:tr w:rsidR="000A7829" w:rsidRPr="007173A3" w:rsidTr="00F205BA">
        <w:trPr>
          <w:trHeight w:val="1282"/>
        </w:trPr>
        <w:tc>
          <w:tcPr>
            <w:tcW w:w="2139" w:type="dxa"/>
            <w:vAlign w:val="center"/>
          </w:tcPr>
          <w:p w:rsidR="000A7829" w:rsidRPr="007173A3" w:rsidRDefault="000A7829" w:rsidP="0051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3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ноября)</w:t>
            </w:r>
          </w:p>
        </w:tc>
        <w:tc>
          <w:tcPr>
            <w:tcW w:w="2268" w:type="dxa"/>
            <w:vAlign w:val="center"/>
          </w:tcPr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35">
              <w:rPr>
                <w:rFonts w:ascii="Times New Roman" w:hAnsi="Times New Roman"/>
                <w:sz w:val="24"/>
                <w:szCs w:val="24"/>
              </w:rPr>
              <w:t>7-8 класс,</w:t>
            </w:r>
            <w:r w:rsidR="00D96ED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96ED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70035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829" w:rsidRPr="00D70035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 входит: задания, черновики, кодировки</w:t>
            </w:r>
          </w:p>
        </w:tc>
        <w:tc>
          <w:tcPr>
            <w:tcW w:w="1985" w:type="dxa"/>
            <w:vAlign w:val="center"/>
          </w:tcPr>
          <w:p w:rsidR="000A7829" w:rsidRPr="00D143F0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</w:t>
            </w:r>
            <w:r w:rsidR="00D14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43F0">
              <w:rPr>
                <w:rFonts w:ascii="Times New Roman" w:hAnsi="Times New Roman"/>
                <w:sz w:val="24"/>
                <w:szCs w:val="24"/>
                <w:lang w:val="en-US"/>
              </w:rPr>
              <w:t>90 мин.</w:t>
            </w:r>
          </w:p>
          <w:p w:rsidR="000A7829" w:rsidRPr="007173A3" w:rsidRDefault="000A7829" w:rsidP="00D14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классы - </w:t>
            </w:r>
            <w:r w:rsidR="00D143F0">
              <w:rPr>
                <w:rFonts w:ascii="Times New Roman" w:hAnsi="Times New Roman"/>
                <w:sz w:val="24"/>
                <w:szCs w:val="24"/>
              </w:rPr>
              <w:t>135 мин.</w:t>
            </w:r>
          </w:p>
        </w:tc>
        <w:tc>
          <w:tcPr>
            <w:tcW w:w="127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</w:pPr>
            <w:r w:rsidRPr="007173A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544" w:type="dxa"/>
            <w:vAlign w:val="center"/>
          </w:tcPr>
          <w:p w:rsidR="000A7829" w:rsidRPr="00CE521D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1D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83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126" w:type="dxa"/>
            <w:vAlign w:val="center"/>
          </w:tcPr>
          <w:p w:rsidR="000A7829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возникновении вопросов звонить по номеру телефона:</w:t>
            </w:r>
          </w:p>
          <w:p w:rsidR="000A7829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Александровна Гаврилова</w:t>
            </w:r>
          </w:p>
          <w:p w:rsidR="000A7829" w:rsidRPr="00200113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8-963-331-22-31</w:t>
            </w:r>
          </w:p>
        </w:tc>
      </w:tr>
      <w:tr w:rsidR="000A7829" w:rsidRPr="007173A3" w:rsidTr="00F205BA">
        <w:tc>
          <w:tcPr>
            <w:tcW w:w="2139" w:type="dxa"/>
            <w:vAlign w:val="center"/>
          </w:tcPr>
          <w:p w:rsidR="000A7829" w:rsidRDefault="000A7829" w:rsidP="0051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3A3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  <w:p w:rsidR="000A7829" w:rsidRPr="007173A3" w:rsidRDefault="000A7829" w:rsidP="0051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ноября)</w:t>
            </w:r>
          </w:p>
        </w:tc>
        <w:tc>
          <w:tcPr>
            <w:tcW w:w="2268" w:type="dxa"/>
            <w:vAlign w:val="center"/>
          </w:tcPr>
          <w:p w:rsidR="000A7829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 входит: задания, бланк ответов, черновики, кодировки</w:t>
            </w:r>
          </w:p>
        </w:tc>
        <w:tc>
          <w:tcPr>
            <w:tcW w:w="1985" w:type="dxa"/>
            <w:vAlign w:val="center"/>
          </w:tcPr>
          <w:p w:rsidR="00D143F0" w:rsidRDefault="00D143F0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- 2,5 часа</w:t>
            </w:r>
          </w:p>
          <w:p w:rsidR="000A7829" w:rsidRDefault="00D143F0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0A7829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 часа</w:t>
            </w:r>
          </w:p>
        </w:tc>
        <w:tc>
          <w:tcPr>
            <w:tcW w:w="127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</w:pPr>
            <w:r w:rsidRPr="007173A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544" w:type="dxa"/>
            <w:vAlign w:val="center"/>
          </w:tcPr>
          <w:p w:rsidR="000A7829" w:rsidRPr="00CE521D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21D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835" w:type="dxa"/>
            <w:vAlign w:val="center"/>
          </w:tcPr>
          <w:p w:rsidR="000A7829" w:rsidRPr="007173A3" w:rsidRDefault="000A7829" w:rsidP="0051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3A3">
              <w:rPr>
                <w:rFonts w:ascii="Times New Roman" w:hAnsi="Times New Roman"/>
                <w:sz w:val="24"/>
                <w:szCs w:val="24"/>
              </w:rPr>
              <w:t>Использовать запрещено</w:t>
            </w:r>
          </w:p>
        </w:tc>
        <w:tc>
          <w:tcPr>
            <w:tcW w:w="2126" w:type="dxa"/>
            <w:vAlign w:val="center"/>
          </w:tcPr>
          <w:p w:rsidR="000A7829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возникновении вопросов звонить по номеру телефона:</w:t>
            </w:r>
          </w:p>
          <w:p w:rsidR="000A7829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Александровна Гаврилова</w:t>
            </w:r>
          </w:p>
          <w:p w:rsidR="000A7829" w:rsidRPr="007173A3" w:rsidRDefault="000A7829" w:rsidP="002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8-963-331-22-31</w:t>
            </w:r>
          </w:p>
        </w:tc>
      </w:tr>
    </w:tbl>
    <w:p w:rsidR="00635EAE" w:rsidRPr="00236F4F" w:rsidRDefault="00635EAE" w:rsidP="0027507A">
      <w:pPr>
        <w:spacing w:after="0"/>
        <w:rPr>
          <w:rFonts w:ascii="Times New Roman" w:hAnsi="Times New Roman"/>
          <w:b/>
        </w:rPr>
      </w:pPr>
    </w:p>
    <w:sectPr w:rsidR="00635EAE" w:rsidRPr="00236F4F" w:rsidSect="00236F4F">
      <w:pgSz w:w="16838" w:h="11906" w:orient="landscape"/>
      <w:pgMar w:top="426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1" w:rsidRDefault="00644691" w:rsidP="0027507A">
      <w:pPr>
        <w:spacing w:after="0" w:line="240" w:lineRule="auto"/>
      </w:pPr>
      <w:r>
        <w:separator/>
      </w:r>
    </w:p>
  </w:endnote>
  <w:endnote w:type="continuationSeparator" w:id="1">
    <w:p w:rsidR="00644691" w:rsidRDefault="00644691" w:rsidP="0027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1" w:rsidRDefault="00644691" w:rsidP="0027507A">
      <w:pPr>
        <w:spacing w:after="0" w:line="240" w:lineRule="auto"/>
      </w:pPr>
      <w:r>
        <w:separator/>
      </w:r>
    </w:p>
  </w:footnote>
  <w:footnote w:type="continuationSeparator" w:id="1">
    <w:p w:rsidR="00644691" w:rsidRDefault="00644691" w:rsidP="00275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07A"/>
    <w:rsid w:val="000112B2"/>
    <w:rsid w:val="00017F9C"/>
    <w:rsid w:val="0006191E"/>
    <w:rsid w:val="0009281C"/>
    <w:rsid w:val="0009369C"/>
    <w:rsid w:val="00095648"/>
    <w:rsid w:val="000A3456"/>
    <w:rsid w:val="000A7829"/>
    <w:rsid w:val="000E2C8D"/>
    <w:rsid w:val="000F6843"/>
    <w:rsid w:val="0010698D"/>
    <w:rsid w:val="00111965"/>
    <w:rsid w:val="00111C80"/>
    <w:rsid w:val="00134CA7"/>
    <w:rsid w:val="00153D23"/>
    <w:rsid w:val="0018641A"/>
    <w:rsid w:val="001A2958"/>
    <w:rsid w:val="001A7559"/>
    <w:rsid w:val="001C07F8"/>
    <w:rsid w:val="001F0F70"/>
    <w:rsid w:val="001F7C06"/>
    <w:rsid w:val="0021716A"/>
    <w:rsid w:val="002267D9"/>
    <w:rsid w:val="00236F4F"/>
    <w:rsid w:val="0023784C"/>
    <w:rsid w:val="002437D2"/>
    <w:rsid w:val="0027156D"/>
    <w:rsid w:val="0027507A"/>
    <w:rsid w:val="002B6E08"/>
    <w:rsid w:val="002D24E0"/>
    <w:rsid w:val="002E7A11"/>
    <w:rsid w:val="0030452F"/>
    <w:rsid w:val="0032199B"/>
    <w:rsid w:val="00387DAF"/>
    <w:rsid w:val="0043033B"/>
    <w:rsid w:val="00430DF7"/>
    <w:rsid w:val="00463FF5"/>
    <w:rsid w:val="004F536C"/>
    <w:rsid w:val="005162C2"/>
    <w:rsid w:val="00530F56"/>
    <w:rsid w:val="00532A27"/>
    <w:rsid w:val="00552A04"/>
    <w:rsid w:val="00574B9B"/>
    <w:rsid w:val="00591D0F"/>
    <w:rsid w:val="0059556B"/>
    <w:rsid w:val="005C6FC3"/>
    <w:rsid w:val="00632264"/>
    <w:rsid w:val="00635EAE"/>
    <w:rsid w:val="00640BDC"/>
    <w:rsid w:val="00644691"/>
    <w:rsid w:val="00644A65"/>
    <w:rsid w:val="00646597"/>
    <w:rsid w:val="00656526"/>
    <w:rsid w:val="00656CDC"/>
    <w:rsid w:val="0068400C"/>
    <w:rsid w:val="00697F37"/>
    <w:rsid w:val="006A4870"/>
    <w:rsid w:val="006B5529"/>
    <w:rsid w:val="007173A3"/>
    <w:rsid w:val="007231EF"/>
    <w:rsid w:val="0072546D"/>
    <w:rsid w:val="0072734E"/>
    <w:rsid w:val="00742395"/>
    <w:rsid w:val="00750F8D"/>
    <w:rsid w:val="007714BC"/>
    <w:rsid w:val="00775B9F"/>
    <w:rsid w:val="00783C9E"/>
    <w:rsid w:val="007925DC"/>
    <w:rsid w:val="007C0D1A"/>
    <w:rsid w:val="007C2D53"/>
    <w:rsid w:val="00823622"/>
    <w:rsid w:val="00837FDF"/>
    <w:rsid w:val="00853A6E"/>
    <w:rsid w:val="00861D62"/>
    <w:rsid w:val="00866AC5"/>
    <w:rsid w:val="00881E28"/>
    <w:rsid w:val="008B21BF"/>
    <w:rsid w:val="008B7EB3"/>
    <w:rsid w:val="008D591A"/>
    <w:rsid w:val="00924F9F"/>
    <w:rsid w:val="009321A3"/>
    <w:rsid w:val="009414A5"/>
    <w:rsid w:val="009847E5"/>
    <w:rsid w:val="009A16FD"/>
    <w:rsid w:val="009C6404"/>
    <w:rsid w:val="009C76B2"/>
    <w:rsid w:val="009D196D"/>
    <w:rsid w:val="009D276B"/>
    <w:rsid w:val="009D4B54"/>
    <w:rsid w:val="00A62706"/>
    <w:rsid w:val="00A73F0C"/>
    <w:rsid w:val="00A776EB"/>
    <w:rsid w:val="00AA0148"/>
    <w:rsid w:val="00AA4CBF"/>
    <w:rsid w:val="00AD3149"/>
    <w:rsid w:val="00B0321C"/>
    <w:rsid w:val="00B20ED6"/>
    <w:rsid w:val="00B73EA6"/>
    <w:rsid w:val="00B8566F"/>
    <w:rsid w:val="00C136CE"/>
    <w:rsid w:val="00C14AAE"/>
    <w:rsid w:val="00C35091"/>
    <w:rsid w:val="00C4592B"/>
    <w:rsid w:val="00C63E59"/>
    <w:rsid w:val="00C7264B"/>
    <w:rsid w:val="00C84958"/>
    <w:rsid w:val="00CD6F38"/>
    <w:rsid w:val="00CE29E6"/>
    <w:rsid w:val="00CE521D"/>
    <w:rsid w:val="00D143F0"/>
    <w:rsid w:val="00D52F91"/>
    <w:rsid w:val="00D6472C"/>
    <w:rsid w:val="00D96EDA"/>
    <w:rsid w:val="00DA1C24"/>
    <w:rsid w:val="00DF5BF9"/>
    <w:rsid w:val="00E21426"/>
    <w:rsid w:val="00E30306"/>
    <w:rsid w:val="00E57A20"/>
    <w:rsid w:val="00E67E09"/>
    <w:rsid w:val="00E71E13"/>
    <w:rsid w:val="00E73ACB"/>
    <w:rsid w:val="00E90B4A"/>
    <w:rsid w:val="00F205BA"/>
    <w:rsid w:val="00F33995"/>
    <w:rsid w:val="00F93180"/>
    <w:rsid w:val="00F96FF1"/>
    <w:rsid w:val="00FB2271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5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7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7507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7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7507A"/>
    <w:rPr>
      <w:rFonts w:cs="Times New Roman"/>
    </w:rPr>
  </w:style>
  <w:style w:type="paragraph" w:customStyle="1" w:styleId="Default">
    <w:name w:val="Default"/>
    <w:rsid w:val="004F53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C6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</dc:creator>
  <cp:keywords/>
  <dc:description/>
  <cp:lastModifiedBy>gaa</cp:lastModifiedBy>
  <cp:revision>94</cp:revision>
  <dcterms:created xsi:type="dcterms:W3CDTF">2020-11-03T11:38:00Z</dcterms:created>
  <dcterms:modified xsi:type="dcterms:W3CDTF">2021-11-12T13:50:00Z</dcterms:modified>
</cp:coreProperties>
</file>