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2"/>
      </w:tblGrid>
      <w:tr w:rsidR="00900588" w:rsidRPr="00900588" w:rsidTr="0090058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00588" w:rsidRPr="00900588" w:rsidRDefault="00900588" w:rsidP="00900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588">
              <w:rPr>
                <w:rFonts w:ascii="Times New Roman Cyr" w:eastAsia="Times New Roman" w:hAnsi="Times New Roman Cyr" w:cs="Arial"/>
                <w:color w:val="000000"/>
                <w:sz w:val="36"/>
                <w:szCs w:val="36"/>
                <w:lang w:eastAsia="ru-RU"/>
              </w:rPr>
              <w:t>Администрация Великого Новгорода</w:t>
            </w:r>
            <w:r w:rsidRPr="009005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90058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900588">
              <w:rPr>
                <w:rFonts w:ascii="Times New Roman Cyr" w:eastAsia="Times New Roman" w:hAnsi="Times New Roman Cyr" w:cs="Arial"/>
                <w:b/>
                <w:bCs/>
                <w:color w:val="000000"/>
                <w:sz w:val="27"/>
                <w:szCs w:val="27"/>
                <w:lang w:eastAsia="ru-RU"/>
              </w:rPr>
              <w:t>Комитет по образованию</w:t>
            </w:r>
          </w:p>
        </w:tc>
      </w:tr>
    </w:tbl>
    <w:p w:rsidR="00900588" w:rsidRPr="00900588" w:rsidRDefault="00900588" w:rsidP="009005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5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05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0588">
        <w:rPr>
          <w:rFonts w:ascii="Times New Roman Cyr" w:eastAsia="Times New Roman" w:hAnsi="Times New Roman Cyr" w:cs="Arial"/>
          <w:b/>
          <w:bCs/>
          <w:color w:val="000000"/>
          <w:sz w:val="27"/>
          <w:szCs w:val="27"/>
          <w:lang w:eastAsia="ru-RU"/>
        </w:rPr>
        <w:t>П Р И К А З</w:t>
      </w:r>
      <w:r w:rsidRPr="009005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0588">
        <w:rPr>
          <w:rFonts w:ascii="Times New Roman Cyr" w:eastAsia="Times New Roman" w:hAnsi="Times New Roman Cyr" w:cs="Arial"/>
          <w:color w:val="000000"/>
          <w:sz w:val="27"/>
          <w:szCs w:val="27"/>
          <w:lang w:eastAsia="ru-RU"/>
        </w:rPr>
        <w:t>(по основной деятельности)</w:t>
      </w:r>
    </w:p>
    <w:p w:rsidR="00900588" w:rsidRPr="00900588" w:rsidRDefault="00900588" w:rsidP="00900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8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140"/>
        <w:gridCol w:w="289"/>
        <w:gridCol w:w="435"/>
      </w:tblGrid>
      <w:tr w:rsidR="00900588" w:rsidRPr="00900588" w:rsidTr="0090058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00588" w:rsidRPr="00900588" w:rsidRDefault="00900588" w:rsidP="00900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588"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0" w:type="auto"/>
            <w:shd w:val="clear" w:color="auto" w:fill="FFFFFF"/>
            <w:hideMark/>
          </w:tcPr>
          <w:p w:rsidR="00900588" w:rsidRPr="00900588" w:rsidRDefault="00900588" w:rsidP="00900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588"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  <w:t>02.11.2021</w:t>
            </w:r>
          </w:p>
        </w:tc>
        <w:tc>
          <w:tcPr>
            <w:tcW w:w="0" w:type="auto"/>
            <w:shd w:val="clear" w:color="auto" w:fill="FFFFFF"/>
            <w:hideMark/>
          </w:tcPr>
          <w:p w:rsidR="00900588" w:rsidRPr="00900588" w:rsidRDefault="00900588" w:rsidP="00900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588"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900588" w:rsidRPr="00900588" w:rsidRDefault="00900588" w:rsidP="00900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00588">
              <w:rPr>
                <w:rFonts w:ascii="Times New Roman Cyr" w:eastAsia="Times New Roman" w:hAnsi="Times New Roman Cyr" w:cs="Arial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</w:tbl>
    <w:p w:rsidR="00900588" w:rsidRPr="00900588" w:rsidRDefault="00900588" w:rsidP="009005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5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00588" w:rsidRPr="00900588" w:rsidTr="00900588">
        <w:trPr>
          <w:tblCellSpacing w:w="15" w:type="dxa"/>
          <w:jc w:val="center"/>
        </w:trPr>
        <w:tc>
          <w:tcPr>
            <w:tcW w:w="0" w:type="auto"/>
            <w:hideMark/>
          </w:tcPr>
          <w:p w:rsidR="00900588" w:rsidRPr="00900588" w:rsidRDefault="00900588" w:rsidP="00900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88">
              <w:rPr>
                <w:rFonts w:ascii="Times New Roman Cyr" w:eastAsia="Times New Roman" w:hAnsi="Times New Roman Cyr" w:cs="Times New Roman"/>
                <w:color w:val="000080"/>
                <w:sz w:val="24"/>
                <w:szCs w:val="24"/>
                <w:lang w:eastAsia="ru-RU"/>
              </w:rPr>
              <w:t>Об организации контроля за проведением муниципального этапа всероссийской олимпиады школьников в 2021-2022 учебном году</w:t>
            </w:r>
          </w:p>
        </w:tc>
      </w:tr>
    </w:tbl>
    <w:p w:rsidR="00900588" w:rsidRPr="00900588" w:rsidRDefault="00900588" w:rsidP="00900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58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900588" w:rsidRPr="00900588" w:rsidRDefault="00900588" w:rsidP="00900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05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0588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>        В </w:t>
      </w:r>
      <w:r w:rsidRPr="00900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осуществления контроля за организацией и проведением муниципального этапа всероссийской олимпиады школьников в 2021-2022 учебном году</w:t>
      </w:r>
      <w:r w:rsidRPr="009005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05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0588">
        <w:rPr>
          <w:rFonts w:ascii="Times New Roman Cyr" w:eastAsia="Times New Roman" w:hAnsi="Times New Roman Cyr" w:cs="Arial"/>
          <w:b/>
          <w:bCs/>
          <w:color w:val="000000"/>
          <w:sz w:val="24"/>
          <w:szCs w:val="24"/>
          <w:lang w:eastAsia="ru-RU"/>
        </w:rPr>
        <w:t>        ПРИКАЗЫВАЮ:</w:t>
      </w:r>
      <w:r w:rsidRPr="009005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0588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>        1. Руководителям муниципальных общеобразовательных учреждений назначить сотрудников учреждений наблюдателями за организацией и проведением муниципального этапа всероссийской олимпиады школьников в 2021-2022 учебном году в закрепленном образовательном учреждении  согласно прилагаемому списку (Приложение 1).</w:t>
      </w:r>
      <w:r w:rsidRPr="009005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0588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>        2. Наблюдателям:</w:t>
      </w:r>
      <w:r w:rsidRPr="009005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0588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>        2.1. Осуществлять выход в закрепленное учреждение согласно графику проведения олимпиады (обязательное наличие QR-кода) (Приложение 2). Наблюдатель приходит в закрепленное учреждение за 15 минут до начала проведения олимпиады и присутствует на олимпиаде до ее окончания;</w:t>
      </w:r>
      <w:r w:rsidRPr="009005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0588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>        2.2. Заполнять протокол </w:t>
      </w:r>
      <w:r w:rsidRPr="00900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 муниципального этапа Всероссийской олимпиады  школьников в 2021-2022 учебном году (Приложение 3). Заполненный протокол сдается вместе с олимпиадными работами.</w:t>
      </w:r>
      <w:r w:rsidRPr="009005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0588">
        <w:rPr>
          <w:rFonts w:ascii="Times New Roman Cyr" w:eastAsia="Times New Roman" w:hAnsi="Times New Roman Cyr" w:cs="Arial"/>
          <w:color w:val="000000"/>
          <w:sz w:val="24"/>
          <w:szCs w:val="24"/>
          <w:lang w:eastAsia="ru-RU"/>
        </w:rPr>
        <w:t>        3. Контроль за исполнением приказа возложить на заместителя председателя комитета по образованию Администрации Великого Новгорода Бурцеву Т.В.</w:t>
      </w:r>
      <w:r w:rsidRPr="009005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05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08DC440" wp14:editId="56A215EC">
                <wp:extent cx="304800" cy="304800"/>
                <wp:effectExtent l="0" t="0" r="0" b="0"/>
                <wp:docPr id="8" name="AutoShape 16" descr="https://mail.yandex.ru/message_part/Untitled.gif?_uid=179709447&amp;hid=1.1.2.3&amp;ids=177610710304449047&amp;name=Untitled.gif&amp;yandex_class=yandex_inline_content_320.mail:179709447.E5582225:3218300422100667599429381493537_1.1.2.3_1776107103044490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E0007B" id="AutoShape 16" o:spid="_x0000_s1026" alt="https://mail.yandex.ru/message_part/Untitled.gif?_uid=179709447&amp;hid=1.1.2.3&amp;ids=177610710304449047&amp;name=Untitled.gif&amp;yandex_class=yandex_inline_content_320.mail:179709447.E5582225:3218300422100667599429381493537_1.1.2.3_17761071030444904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F5KLn5KAwAAvwYAAA4AAAAAAAAAAAAAAAAALgIAAGRycy9lMm9E&#10;b2MueG1sUEsBAi0AFAAGAAgAAAAhAEyg6SzYAAAAAwEAAA8AAAAAAAAAAAAAAAAApA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 w:rsidRPr="0090058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mail.yandex.ru/message_part/Untitled.gif?_uid=179709447&amp;hid=1.1.2.3&amp;ids=177610710304449047&amp;name=Untitled.gif&amp;yandex_class=yandex_inline_content_320.mail:179709447.E5582225:3218300422100667599429381493537_1.1.2.3_1776107103044490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BFC12" id="Прямоугольник 7" o:spid="_x0000_s1026" alt="https://mail.yandex.ru/message_part/Untitled.gif?_uid=179709447&amp;hid=1.1.2.3&amp;ids=177610710304449047&amp;name=Untitled.gif&amp;yandex_class=yandex_inline_content_320.mail:179709447.E5582225:3218300422100667599429381493537_1.1.2.3_17761071030444904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eApu+XYDAADPBgAADgAAAAAAAAAAAAAAAAAuAgAAZHJzL2Uyb0RvYy54bWxQSwECLQAU&#10;AAYACAAAACEATKDpLNgAAAADAQAADwAAAAAAAAAAAAAAAADQBQAAZHJzL2Rvd25yZXYueG1sUEsF&#10;BgAAAAAEAAQA8wAAANUGAAAAAA==&#10;" filled="f" stroked="f">
                <o:lock v:ext="edit" aspectratio="t"/>
                <w10:anchorlock/>
              </v:rect>
            </w:pict>
          </mc:Fallback>
        </mc:AlternateContent>
      </w:r>
      <w:r w:rsidRPr="00900588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A8CAE3F" wp14:editId="4C9CAA88">
                <wp:extent cx="304800" cy="304800"/>
                <wp:effectExtent l="0" t="0" r="0" b="0"/>
                <wp:docPr id="5" name="AutoShape 12" descr="https://mail.yandex.ru/message_part/Untitled.gif?_uid=179709447&amp;hid=1.1.2.3&amp;ids=177610710304449047&amp;name=Untitled.gif&amp;yandex_class=yandex_inline_content_320.mail:179709447.E5582225:3218300422100667599429381493537_1.1.2.3_1776107103044490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A2D646" id="AutoShape 12" o:spid="_x0000_s1026" alt="https://mail.yandex.ru/message_part/Untitled.gif?_uid=179709447&amp;hid=1.1.2.3&amp;ids=177610710304449047&amp;name=Untitled.gif&amp;yandex_class=yandex_inline_content_320.mail:179709447.E5582225:3218300422100667599429381493537_1.1.2.3_17761071030444904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v+0JlkwDAAC/BgAADgAAAAAAAAAAAAAAAAAuAgAAZHJzL2Uy&#10;b0RvYy54bWxQSwECLQAUAAYACAAAACEATKDpLNgAAAADAQAADwAAAAAAAAAAAAAAAACm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</w:p>
    <w:p w:rsidR="00900588" w:rsidRPr="00900588" w:rsidRDefault="00900588" w:rsidP="009005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4B54C30" wp14:editId="75D641C7">
                <wp:extent cx="304800" cy="304800"/>
                <wp:effectExtent l="0" t="0" r="0" b="0"/>
                <wp:docPr id="2" name="AutoShape 6" descr="https://mail.yandex.ru/message_part/Untitled.gif?_uid=179709447&amp;hid=1.1.2.3&amp;ids=177610710304449047&amp;name=Untitled.gif&amp;yandex_class=yandex_inline_content_320.mail:179709447.E5582225:3218300422100667599429381493537_1.1.2.3_1776107103044490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7935A9" id="AutoShape 6" o:spid="_x0000_s1026" alt="https://mail.yandex.ru/message_part/Untitled.gif?_uid=179709447&amp;hid=1.1.2.3&amp;ids=177610710304449047&amp;name=Untitled.gif&amp;yandex_class=yandex_inline_content_320.mail:179709447.E5582225:3218300422100667599429381493537_1.1.2.3_17761071030444904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RGpNiSwMAAL4GAAAOAAAAAAAAAAAAAAAAAC4CAABkcnMvZTJv&#10;RG9jLnhtbFBLAQItABQABgAIAAAAIQBMoOks2AAAAAM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900588">
        <w:t xml:space="preserve"> </w:t>
      </w:r>
      <w:bookmarkStart w:id="0" w:name="_GoBack"/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610225" cy="15240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titled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900588">
        <w:rPr>
          <w:rFonts w:ascii="Arial" w:eastAsia="Times New Roman" w:hAnsi="Arial" w:cs="Arial"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mail.yandex.ru/message_part/Untitled.gif?_uid=179709447&amp;hid=1.1.2.3&amp;ids=177610710304449047&amp;name=Untitled.gif&amp;yandex_class=yandex_inline_content_320.mail:179709447.E5582225:3218300422100667599429381493537_1.1.2.3_1776107103044490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BA83BF" id="Прямоугольник 11" o:spid="_x0000_s1026" alt="https://mail.yandex.ru/message_part/Untitled.gif?_uid=179709447&amp;hid=1.1.2.3&amp;ids=177610710304449047&amp;name=Untitled.gif&amp;yandex_class=yandex_inline_content_320.mail:179709447.E5582225:3218300422100667599429381493537_1.1.2.3_17761071030444904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oYCi13AwAA0QYAAA4AAAAAAAAAAAAAAAAALgIAAGRycy9lMm9Eb2MueG1sUEsBAi0A&#10;FAAGAAgAAAAhAEyg6SzYAAAAAwEAAA8AAAAAAAAAAAAAAAAA0QUAAGRycy9kb3ducmV2LnhtbFBL&#10;BQYAAAAABAAEAPMAAADWBgAAAAA=&#10;" filled="f" stroked="f">
                <o:lock v:ext="edit" aspectratio="t"/>
                <w10:anchorlock/>
              </v:rect>
            </w:pict>
          </mc:Fallback>
        </mc:AlternateContent>
      </w:r>
    </w:p>
    <w:p w:rsidR="00550CDB" w:rsidRPr="00900588" w:rsidRDefault="00550CDB" w:rsidP="00900588"/>
    <w:sectPr w:rsidR="00550CDB" w:rsidRPr="0090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D1"/>
    <w:rsid w:val="00056BD1"/>
    <w:rsid w:val="000943EC"/>
    <w:rsid w:val="00550CDB"/>
    <w:rsid w:val="0090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2FA64-A62D-4CB0-931E-32AB1B86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056BD1"/>
  </w:style>
  <w:style w:type="character" w:styleId="a3">
    <w:name w:val="Hyperlink"/>
    <w:basedOn w:val="a0"/>
    <w:uiPriority w:val="99"/>
    <w:unhideWhenUsed/>
    <w:rsid w:val="00056BD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2021-11-15T13:49:00Z</dcterms:created>
  <dcterms:modified xsi:type="dcterms:W3CDTF">2021-11-15T13:49:00Z</dcterms:modified>
</cp:coreProperties>
</file>