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B2" w:rsidRPr="004301B2" w:rsidRDefault="004301B2" w:rsidP="004301B2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B2" w:rsidRPr="004301B2" w:rsidRDefault="00E36C93" w:rsidP="004301B2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МИНИСТЕРСТВО</w:t>
      </w:r>
      <w:r w:rsidR="004301B2" w:rsidRPr="004301B2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образования Новгородской области</w:t>
      </w:r>
    </w:p>
    <w:p w:rsidR="004301B2" w:rsidRPr="004301B2" w:rsidRDefault="004301B2" w:rsidP="004301B2">
      <w:pPr>
        <w:tabs>
          <w:tab w:val="left" w:pos="0"/>
        </w:tabs>
        <w:spacing w:after="0" w:line="480" w:lineRule="atLeast"/>
        <w:ind w:hanging="142"/>
        <w:jc w:val="center"/>
        <w:rPr>
          <w:rFonts w:ascii="Times New Roman" w:eastAsia="Times New Roman" w:hAnsi="Times New Roman" w:cs="Times New Roman"/>
          <w:b/>
          <w:spacing w:val="60"/>
          <w:sz w:val="34"/>
          <w:szCs w:val="34"/>
        </w:rPr>
      </w:pPr>
      <w:r w:rsidRPr="004301B2">
        <w:rPr>
          <w:rFonts w:ascii="Times New Roman" w:eastAsia="Times New Roman" w:hAnsi="Times New Roman" w:cs="Times New Roman"/>
          <w:b/>
          <w:spacing w:val="60"/>
          <w:sz w:val="34"/>
          <w:szCs w:val="34"/>
        </w:rPr>
        <w:t>ПРИКАЗ</w:t>
      </w:r>
    </w:p>
    <w:p w:rsidR="004301B2" w:rsidRPr="004301B2" w:rsidRDefault="004301B2" w:rsidP="004301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32"/>
        </w:rPr>
      </w:pPr>
    </w:p>
    <w:p w:rsidR="004301B2" w:rsidRPr="004301B2" w:rsidRDefault="000B0D5C" w:rsidP="00500174">
      <w:pPr>
        <w:tabs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17.12.2021</w:t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1483</w:t>
      </w:r>
    </w:p>
    <w:p w:rsidR="004301B2" w:rsidRPr="004301B2" w:rsidRDefault="004301B2" w:rsidP="004301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01B2">
        <w:rPr>
          <w:rFonts w:ascii="Times New Roman" w:eastAsia="Times New Roman" w:hAnsi="Times New Roman" w:cs="Times New Roman"/>
          <w:sz w:val="26"/>
          <w:szCs w:val="26"/>
        </w:rPr>
        <w:t>Великий  Новгород</w:t>
      </w:r>
    </w:p>
    <w:p w:rsidR="004301B2" w:rsidRPr="0095692C" w:rsidRDefault="004301B2" w:rsidP="004301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1196" w:rsidRDefault="00454AEC" w:rsidP="00454AEC">
      <w:pPr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апелляционных </w:t>
      </w:r>
      <w:proofErr w:type="gramStart"/>
      <w:r w:rsidRPr="00454AEC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комиссий регионального этапа всероссийской олимпиады школьников общеобразовательных организаций Новгородской области</w:t>
      </w:r>
      <w:proofErr w:type="gramEnd"/>
      <w:r w:rsidRPr="00454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2021/2022 учебном году</w:t>
      </w:r>
    </w:p>
    <w:p w:rsidR="004301B2" w:rsidRPr="0095692C" w:rsidRDefault="004301B2" w:rsidP="00430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41196" w:rsidRPr="000B0D5C" w:rsidRDefault="00041196" w:rsidP="00E64A8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795F2D" w:rsidRPr="000B0D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0D5C">
        <w:rPr>
          <w:rFonts w:ascii="Times New Roman" w:eastAsia="Times New Roman" w:hAnsi="Times New Roman" w:cs="Times New Roman"/>
          <w:sz w:val="28"/>
          <w:szCs w:val="28"/>
        </w:rPr>
        <w:t xml:space="preserve">орядка проведения всероссийской олимпиады школьников, утвержденного приказом Министерства образования и науки Российской Федерации от </w:t>
      </w:r>
      <w:r w:rsidR="0095692C" w:rsidRPr="000B0D5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65877" w:rsidRPr="000B0D5C">
        <w:rPr>
          <w:rFonts w:ascii="Times New Roman" w:eastAsia="Times New Roman" w:hAnsi="Times New Roman" w:cs="Times New Roman"/>
          <w:sz w:val="28"/>
          <w:szCs w:val="28"/>
        </w:rPr>
        <w:t xml:space="preserve"> ноября  20</w:t>
      </w:r>
      <w:r w:rsidR="0095692C" w:rsidRPr="000B0D5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65877" w:rsidRPr="000B0D5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B0D5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5692C" w:rsidRPr="000B0D5C">
        <w:rPr>
          <w:rFonts w:ascii="Times New Roman" w:eastAsia="Times New Roman" w:hAnsi="Times New Roman" w:cs="Times New Roman"/>
          <w:sz w:val="28"/>
          <w:szCs w:val="28"/>
        </w:rPr>
        <w:t>678</w:t>
      </w:r>
      <w:r w:rsidRPr="000B0D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41196" w:rsidRPr="000B0D5C" w:rsidRDefault="00041196" w:rsidP="00E64A8E">
      <w:pPr>
        <w:spacing w:before="20" w:after="4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D5C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041196" w:rsidRPr="000B0D5C" w:rsidRDefault="00795F2D" w:rsidP="00795F2D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D5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1196" w:rsidRPr="000B0D5C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Pr="000B0D5C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041196" w:rsidRPr="000B0D5C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Pr="000B0D5C">
        <w:rPr>
          <w:rFonts w:ascii="Times New Roman" w:eastAsia="Times New Roman" w:hAnsi="Times New Roman" w:cs="Times New Roman"/>
          <w:sz w:val="28"/>
          <w:szCs w:val="28"/>
        </w:rPr>
        <w:t xml:space="preserve">апелляционных </w:t>
      </w:r>
      <w:proofErr w:type="gramStart"/>
      <w:r w:rsidRPr="000B0D5C">
        <w:rPr>
          <w:rFonts w:ascii="Times New Roman" w:eastAsia="Times New Roman" w:hAnsi="Times New Roman" w:cs="Times New Roman"/>
          <w:sz w:val="28"/>
          <w:szCs w:val="28"/>
        </w:rPr>
        <w:t>комиссий</w:t>
      </w:r>
      <w:r w:rsidR="00041196" w:rsidRPr="000B0D5C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всероссийской олимпиады школьников общеобразовательных организаций Новгородской области</w:t>
      </w:r>
      <w:proofErr w:type="gramEnd"/>
      <w:r w:rsidR="00041196" w:rsidRPr="000B0D5C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500174" w:rsidRPr="000B0D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692C" w:rsidRPr="000B0D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1196" w:rsidRPr="000B0D5C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6901F4" w:rsidRPr="000B0D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692C" w:rsidRPr="000B0D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1196" w:rsidRPr="000B0D5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041196" w:rsidRPr="0095692C" w:rsidRDefault="00041196" w:rsidP="00795F2D">
      <w:pPr>
        <w:spacing w:after="60" w:line="360" w:lineRule="atLeast"/>
        <w:ind w:right="9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6EE3" w:rsidRPr="005134DD" w:rsidRDefault="00D76EE3" w:rsidP="00D76EE3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4301B2" w:rsidRPr="004301B2" w:rsidRDefault="004301B2" w:rsidP="0043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0B0D5C" w:rsidRPr="000B0D5C" w:rsidTr="000D2C9C">
        <w:tc>
          <w:tcPr>
            <w:tcW w:w="3369" w:type="dxa"/>
            <w:shd w:val="clear" w:color="auto" w:fill="auto"/>
          </w:tcPr>
          <w:p w:rsidR="000B0D5C" w:rsidRPr="000B0D5C" w:rsidRDefault="000B0D5C" w:rsidP="000B0D5C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  <w:p w:rsidR="000B0D5C" w:rsidRPr="000B0D5C" w:rsidRDefault="000B0D5C" w:rsidP="000B0D5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0D5C" w:rsidRPr="000B0D5C" w:rsidRDefault="000B0D5C" w:rsidP="000B0D5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B0D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3685" w:type="dxa"/>
            <w:shd w:val="clear" w:color="auto" w:fill="auto"/>
          </w:tcPr>
          <w:p w:rsidR="000B0D5C" w:rsidRPr="000B0D5C" w:rsidRDefault="000B0D5C" w:rsidP="000B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5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 wp14:anchorId="47A6D577" wp14:editId="665820ED">
                  <wp:extent cx="1309186" cy="8021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28" cy="80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D5C" w:rsidRPr="000B0D5C" w:rsidRDefault="000B0D5C" w:rsidP="000B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B0D5C" w:rsidRPr="000B0D5C" w:rsidRDefault="000B0D5C" w:rsidP="000B0D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0B0D5C" w:rsidRPr="000B0D5C" w:rsidRDefault="000B0D5C" w:rsidP="000B0D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0B0D5C" w:rsidRPr="000B0D5C" w:rsidRDefault="000B0D5C" w:rsidP="000B0D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B0D5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Е.Н. Серебрякова</w:t>
            </w:r>
          </w:p>
          <w:p w:rsidR="000B0D5C" w:rsidRPr="000B0D5C" w:rsidRDefault="000B0D5C" w:rsidP="000B0D5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930456" w:rsidRDefault="00930456" w:rsidP="000B0D5C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930456" w:rsidRDefault="00930456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</w:p>
    <w:p w:rsidR="006901F4" w:rsidRDefault="00B117AA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Сатин Александр Николаевич</w:t>
      </w:r>
    </w:p>
    <w:p w:rsidR="006901F4" w:rsidRPr="005A1E8E" w:rsidRDefault="00500174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Ульяна</w:t>
      </w:r>
      <w:r w:rsidR="006901F4">
        <w:rPr>
          <w:rFonts w:ascii="Times New Roman" w:hAnsi="Times New Roman" w:cs="Times New Roman"/>
        </w:rPr>
        <w:t xml:space="preserve"> Николаевна</w:t>
      </w:r>
    </w:p>
    <w:p w:rsidR="006901F4" w:rsidRPr="005A1E8E" w:rsidRDefault="006901F4" w:rsidP="0095692C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8911647328</w:t>
      </w:r>
      <w:r w:rsidR="00500174">
        <w:rPr>
          <w:rFonts w:ascii="Times New Roman" w:hAnsi="Times New Roman" w:cs="Times New Roman"/>
        </w:rPr>
        <w:t>1</w:t>
      </w:r>
    </w:p>
    <w:p w:rsidR="00500174" w:rsidRDefault="00B117AA" w:rsidP="0095692C">
      <w:pPr>
        <w:autoSpaceDE w:val="0"/>
        <w:autoSpaceDN w:val="0"/>
        <w:adjustRightInd w:val="0"/>
        <w:spacing w:after="0" w:line="240" w:lineRule="exact"/>
        <w:ind w:left="-1080" w:firstLine="10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F2D">
        <w:rPr>
          <w:rFonts w:ascii="Times New Roman" w:hAnsi="Times New Roman" w:cs="Times New Roman"/>
          <w:sz w:val="20"/>
          <w:szCs w:val="20"/>
        </w:rPr>
        <w:t>16</w:t>
      </w:r>
      <w:r w:rsidR="006901F4" w:rsidRPr="006901F4">
        <w:rPr>
          <w:rFonts w:ascii="Times New Roman" w:hAnsi="Times New Roman" w:cs="Times New Roman"/>
          <w:sz w:val="20"/>
          <w:szCs w:val="20"/>
        </w:rPr>
        <w:t>.12.20</w:t>
      </w:r>
      <w:r w:rsidR="00500174">
        <w:rPr>
          <w:rFonts w:ascii="Times New Roman" w:hAnsi="Times New Roman" w:cs="Times New Roman"/>
          <w:sz w:val="20"/>
          <w:szCs w:val="20"/>
        </w:rPr>
        <w:t>2</w:t>
      </w:r>
      <w:r w:rsidR="0095692C">
        <w:rPr>
          <w:rFonts w:ascii="Times New Roman" w:hAnsi="Times New Roman" w:cs="Times New Roman"/>
          <w:sz w:val="20"/>
          <w:szCs w:val="20"/>
        </w:rPr>
        <w:t>1</w:t>
      </w:r>
      <w:r w:rsidR="00500174">
        <w:rPr>
          <w:rFonts w:ascii="Times New Roman" w:hAnsi="Times New Roman" w:cs="Times New Roman"/>
          <w:sz w:val="20"/>
          <w:szCs w:val="20"/>
        </w:rPr>
        <w:br w:type="page"/>
      </w:r>
    </w:p>
    <w:p w:rsidR="002F763E" w:rsidRDefault="004301B2" w:rsidP="006901F4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1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Указатель рассылки</w:t>
      </w:r>
      <w:r w:rsid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F763E" w:rsidRDefault="002F763E" w:rsidP="004301B2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C19" w:rsidRPr="004301B2" w:rsidRDefault="004A3C19" w:rsidP="004301B2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в дело</w:t>
      </w:r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01F4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4A3C19" w:rsidRDefault="004A3C19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Гарькавенко</w:t>
      </w:r>
      <w:proofErr w:type="spellEnd"/>
      <w:r w:rsidR="006901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</w:t>
      </w:r>
      <w:r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1 </w:t>
      </w:r>
    </w:p>
    <w:p w:rsidR="00E40E26" w:rsidRPr="004A3C19" w:rsidRDefault="00E40E26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Сатин А.Н. </w:t>
      </w:r>
      <w:r w:rsidR="006901F4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2D2AAD" w:rsidRDefault="004443D7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A3C19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0250B">
        <w:rPr>
          <w:rFonts w:ascii="Times New Roman" w:eastAsia="Times New Roman" w:hAnsi="Times New Roman" w:cs="Times New Roman"/>
          <w:sz w:val="24"/>
          <w:szCs w:val="24"/>
          <w:lang w:eastAsia="ar-SA"/>
        </w:rPr>
        <w:t>РИПР</w:t>
      </w:r>
      <w:r w:rsidR="00E65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01F4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65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F42EFB" w:rsidRDefault="00D44501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42E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МОУО </w:t>
      </w:r>
    </w:p>
    <w:p w:rsidR="002D2AAD" w:rsidRPr="004A3C19" w:rsidRDefault="002D2AAD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1B2" w:rsidRPr="004301B2" w:rsidRDefault="004301B2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1B2" w:rsidRPr="004301B2" w:rsidRDefault="004301B2" w:rsidP="004301B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1B2" w:rsidRPr="004301B2" w:rsidRDefault="004301B2" w:rsidP="004301B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1B2" w:rsidRPr="004301B2" w:rsidRDefault="004301B2" w:rsidP="004301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1B2" w:rsidRPr="004301B2" w:rsidRDefault="004301B2" w:rsidP="004301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B2" w:rsidRPr="004301B2" w:rsidTr="001471B4">
        <w:trPr>
          <w:cantSplit/>
        </w:trPr>
        <w:tc>
          <w:tcPr>
            <w:tcW w:w="9498" w:type="dxa"/>
          </w:tcPr>
          <w:tbl>
            <w:tblPr>
              <w:tblStyle w:val="a8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5167"/>
            </w:tblGrid>
            <w:tr w:rsidR="00500174" w:rsidRPr="006901F4" w:rsidTr="00F42EFB">
              <w:tc>
                <w:tcPr>
                  <w:tcW w:w="4785" w:type="dxa"/>
                </w:tcPr>
                <w:p w:rsidR="00D44501" w:rsidRPr="006901F4" w:rsidRDefault="00D44501" w:rsidP="00D44501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Заместитель министра - директор департамента общего образования</w:t>
                  </w:r>
                </w:p>
                <w:p w:rsidR="00D44501" w:rsidRPr="006901F4" w:rsidRDefault="00D44501" w:rsidP="00D44501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__________________ А.Н. Сатин</w:t>
                  </w:r>
                </w:p>
                <w:p w:rsidR="00D44501" w:rsidRPr="006901F4" w:rsidRDefault="00D44501" w:rsidP="00D44501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«___» ________ 20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21</w:t>
                  </w:r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года</w:t>
                  </w:r>
                </w:p>
                <w:p w:rsidR="00500174" w:rsidRPr="006901F4" w:rsidRDefault="00500174" w:rsidP="003C717C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500174" w:rsidRPr="006901F4" w:rsidRDefault="00500174" w:rsidP="00D44501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500174" w:rsidRPr="006901F4" w:rsidTr="00F42EFB">
              <w:tc>
                <w:tcPr>
                  <w:tcW w:w="4785" w:type="dxa"/>
                </w:tcPr>
                <w:p w:rsidR="00D44501" w:rsidRPr="006901F4" w:rsidRDefault="00D44501" w:rsidP="00D44501">
                  <w:pPr>
                    <w:tabs>
                      <w:tab w:val="left" w:pos="6804"/>
                    </w:tabs>
                    <w:spacing w:before="120" w:after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Заместитель директора департамента по надзору и контролю в сфере образования - н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ачальник отдела правового и документационного обеспечения</w:t>
                  </w:r>
                </w:p>
                <w:p w:rsidR="00D44501" w:rsidRPr="006901F4" w:rsidRDefault="00D44501" w:rsidP="00D44501">
                  <w:pPr>
                    <w:tabs>
                      <w:tab w:val="left" w:pos="6804"/>
                    </w:tabs>
                    <w:spacing w:before="120" w:after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_________________ Л.Г. Макарова</w:t>
                  </w:r>
                </w:p>
                <w:p w:rsidR="00500174" w:rsidRPr="006901F4" w:rsidRDefault="00D44501" w:rsidP="00D44501">
                  <w:pPr>
                    <w:tabs>
                      <w:tab w:val="left" w:pos="3783"/>
                      <w:tab w:val="left" w:pos="6804"/>
                    </w:tabs>
                    <w:spacing w:after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«___» ________ 20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21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5167" w:type="dxa"/>
                </w:tcPr>
                <w:p w:rsidR="00500174" w:rsidRPr="006901F4" w:rsidRDefault="00500174" w:rsidP="0095692C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D44501" w:rsidRPr="006901F4" w:rsidTr="00F42EFB">
              <w:tc>
                <w:tcPr>
                  <w:tcW w:w="4785" w:type="dxa"/>
                </w:tcPr>
                <w:p w:rsidR="00D44501" w:rsidRPr="006901F4" w:rsidRDefault="00D44501" w:rsidP="00D44501">
                  <w:pPr>
                    <w:tabs>
                      <w:tab w:val="left" w:pos="3783"/>
                      <w:tab w:val="left" w:pos="6804"/>
                    </w:tabs>
                    <w:spacing w:after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D44501" w:rsidRDefault="00D44501" w:rsidP="004443D7">
                  <w:pPr>
                    <w:tabs>
                      <w:tab w:val="left" w:pos="6804"/>
                    </w:tabs>
                    <w:spacing w:before="120" w:after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44501" w:rsidRPr="006901F4" w:rsidTr="00F42EFB">
              <w:tc>
                <w:tcPr>
                  <w:tcW w:w="4785" w:type="dxa"/>
                </w:tcPr>
                <w:p w:rsidR="00D44501" w:rsidRPr="006901F4" w:rsidRDefault="00D44501" w:rsidP="006678FA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 xml:space="preserve">Ректор </w:t>
                  </w:r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</w:t>
                  </w:r>
                </w:p>
                <w:p w:rsidR="00D44501" w:rsidRPr="006901F4" w:rsidRDefault="00D44501" w:rsidP="006678FA">
                  <w:pPr>
                    <w:tabs>
                      <w:tab w:val="left" w:pos="6804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sz w:val="24"/>
                      <w:szCs w:val="16"/>
                    </w:rPr>
                  </w:pPr>
                  <w:r w:rsidRPr="006901F4">
                    <w:rPr>
                      <w:rFonts w:ascii="Times New Roman" w:eastAsia="Times New Roman" w:hAnsi="Times New Roman" w:cs="Times New Roman"/>
                      <w:i/>
                      <w:sz w:val="24"/>
                      <w:szCs w:val="16"/>
                    </w:rPr>
                    <w:t>_______________И.Л. Середюк</w:t>
                  </w:r>
                </w:p>
                <w:p w:rsidR="00D44501" w:rsidRPr="006901F4" w:rsidRDefault="00D44501" w:rsidP="006678FA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>«___» ________ 20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>21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 xml:space="preserve">  года</w:t>
                  </w:r>
                </w:p>
                <w:p w:rsidR="00D44501" w:rsidRPr="006901F4" w:rsidRDefault="00D44501" w:rsidP="006678FA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D44501" w:rsidRPr="006901F4" w:rsidRDefault="00D44501" w:rsidP="001471B4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640989" w:rsidRPr="006901F4" w:rsidTr="00F42EFB">
              <w:tc>
                <w:tcPr>
                  <w:tcW w:w="4785" w:type="dxa"/>
                </w:tcPr>
                <w:p w:rsidR="00640989" w:rsidRPr="00640989" w:rsidRDefault="00640989" w:rsidP="00640989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4098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Проректор по образовательной деятельности федерального государственного бюджетного образовательного учреждения высшего образования «Новгородский государственный университет имени Ярослава Мудрого»</w:t>
                  </w:r>
                </w:p>
                <w:p w:rsidR="00640989" w:rsidRPr="00640989" w:rsidRDefault="00640989" w:rsidP="00640989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4098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_________________ Ю.В. </w:t>
                  </w:r>
                  <w:proofErr w:type="spellStart"/>
                  <w:r w:rsidRPr="0064098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Данейкин</w:t>
                  </w:r>
                  <w:proofErr w:type="spellEnd"/>
                </w:p>
                <w:p w:rsidR="00640989" w:rsidRPr="00640989" w:rsidRDefault="00640989" w:rsidP="009E2BE8">
                  <w:pPr>
                    <w:tabs>
                      <w:tab w:val="left" w:pos="3783"/>
                      <w:tab w:val="left" w:pos="6804"/>
                    </w:tabs>
                    <w:spacing w:before="120" w:after="12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4098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«___» ________ 2021 года</w:t>
                  </w:r>
                </w:p>
                <w:p w:rsidR="00640989" w:rsidRPr="006901F4" w:rsidRDefault="00640989" w:rsidP="006678FA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</w:pPr>
                </w:p>
              </w:tc>
              <w:tc>
                <w:tcPr>
                  <w:tcW w:w="5167" w:type="dxa"/>
                </w:tcPr>
                <w:p w:rsidR="00640989" w:rsidRPr="006901F4" w:rsidRDefault="00640989" w:rsidP="001471B4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:rsidR="004301B2" w:rsidRPr="004301B2" w:rsidRDefault="004301B2" w:rsidP="00F669E8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</w:rPr>
            </w:pPr>
          </w:p>
        </w:tc>
      </w:tr>
    </w:tbl>
    <w:p w:rsidR="004301B2" w:rsidRPr="004301B2" w:rsidRDefault="004301B2" w:rsidP="002D2AAD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301B2" w:rsidRPr="004301B2" w:rsidSect="00B20067">
      <w:headerReference w:type="even" r:id="rId10"/>
      <w:headerReference w:type="default" r:id="rId11"/>
      <w:pgSz w:w="11906" w:h="16838"/>
      <w:pgMar w:top="567" w:right="567" w:bottom="1418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B3" w:rsidRDefault="00AE4EB3">
      <w:pPr>
        <w:spacing w:after="0" w:line="240" w:lineRule="auto"/>
      </w:pPr>
      <w:r>
        <w:separator/>
      </w:r>
    </w:p>
  </w:endnote>
  <w:endnote w:type="continuationSeparator" w:id="0">
    <w:p w:rsidR="00AE4EB3" w:rsidRDefault="00AE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B3" w:rsidRDefault="00AE4EB3">
      <w:pPr>
        <w:spacing w:after="0" w:line="240" w:lineRule="auto"/>
      </w:pPr>
      <w:r>
        <w:separator/>
      </w:r>
    </w:p>
  </w:footnote>
  <w:footnote w:type="continuationSeparator" w:id="0">
    <w:p w:rsidR="00AE4EB3" w:rsidRDefault="00AE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58" w:rsidRDefault="00264ADA" w:rsidP="00B744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01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E58" w:rsidRDefault="000B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66" w:rsidRDefault="00264ADA">
    <w:pPr>
      <w:pStyle w:val="a3"/>
      <w:jc w:val="center"/>
    </w:pPr>
    <w:r>
      <w:fldChar w:fldCharType="begin"/>
    </w:r>
    <w:r w:rsidR="004301B2">
      <w:instrText>PAGE   \* MERGEFORMAT</w:instrText>
    </w:r>
    <w:r>
      <w:fldChar w:fldCharType="separate"/>
    </w:r>
    <w:r w:rsidR="000B0D5C">
      <w:rPr>
        <w:noProof/>
      </w:rPr>
      <w:t>2</w:t>
    </w:r>
    <w:r>
      <w:fldChar w:fldCharType="end"/>
    </w:r>
  </w:p>
  <w:p w:rsidR="00682E58" w:rsidRDefault="000B0D5C" w:rsidP="006B24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2202"/>
    <w:multiLevelType w:val="hybridMultilevel"/>
    <w:tmpl w:val="23EEC986"/>
    <w:lvl w:ilvl="0" w:tplc="B1021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B2"/>
    <w:rsid w:val="000358EA"/>
    <w:rsid w:val="00041196"/>
    <w:rsid w:val="000800E6"/>
    <w:rsid w:val="000B0D5C"/>
    <w:rsid w:val="000B7239"/>
    <w:rsid w:val="000E66A4"/>
    <w:rsid w:val="00104B63"/>
    <w:rsid w:val="00124D54"/>
    <w:rsid w:val="001349D1"/>
    <w:rsid w:val="001471B4"/>
    <w:rsid w:val="001C76E4"/>
    <w:rsid w:val="001F1BBA"/>
    <w:rsid w:val="00200172"/>
    <w:rsid w:val="00231926"/>
    <w:rsid w:val="0025217D"/>
    <w:rsid w:val="00264ADA"/>
    <w:rsid w:val="0026752F"/>
    <w:rsid w:val="00281872"/>
    <w:rsid w:val="002A7C47"/>
    <w:rsid w:val="002D2AAD"/>
    <w:rsid w:val="002F763E"/>
    <w:rsid w:val="003423CA"/>
    <w:rsid w:val="003E3B89"/>
    <w:rsid w:val="003F5D5D"/>
    <w:rsid w:val="00410907"/>
    <w:rsid w:val="004301B2"/>
    <w:rsid w:val="004443D7"/>
    <w:rsid w:val="00454AEC"/>
    <w:rsid w:val="00486660"/>
    <w:rsid w:val="004A3C19"/>
    <w:rsid w:val="004E7094"/>
    <w:rsid w:val="00500174"/>
    <w:rsid w:val="005013DA"/>
    <w:rsid w:val="005117E5"/>
    <w:rsid w:val="005121BD"/>
    <w:rsid w:val="005134DD"/>
    <w:rsid w:val="0052043D"/>
    <w:rsid w:val="00551C7E"/>
    <w:rsid w:val="00552B09"/>
    <w:rsid w:val="00575F11"/>
    <w:rsid w:val="005D35BF"/>
    <w:rsid w:val="005E06BA"/>
    <w:rsid w:val="005F0737"/>
    <w:rsid w:val="00627194"/>
    <w:rsid w:val="006336D6"/>
    <w:rsid w:val="00640989"/>
    <w:rsid w:val="00665877"/>
    <w:rsid w:val="006901F4"/>
    <w:rsid w:val="0069771D"/>
    <w:rsid w:val="006D109B"/>
    <w:rsid w:val="00700AB3"/>
    <w:rsid w:val="00795F2D"/>
    <w:rsid w:val="007F51F3"/>
    <w:rsid w:val="00802CB5"/>
    <w:rsid w:val="00865E2D"/>
    <w:rsid w:val="00866982"/>
    <w:rsid w:val="008B0900"/>
    <w:rsid w:val="008F2078"/>
    <w:rsid w:val="00910C4A"/>
    <w:rsid w:val="00920305"/>
    <w:rsid w:val="00930456"/>
    <w:rsid w:val="009325E2"/>
    <w:rsid w:val="009362A5"/>
    <w:rsid w:val="0095692C"/>
    <w:rsid w:val="009C2AF4"/>
    <w:rsid w:val="009C7F54"/>
    <w:rsid w:val="009E2BE8"/>
    <w:rsid w:val="009E373A"/>
    <w:rsid w:val="00A051A9"/>
    <w:rsid w:val="00A14689"/>
    <w:rsid w:val="00A37266"/>
    <w:rsid w:val="00A43BA0"/>
    <w:rsid w:val="00A61BBE"/>
    <w:rsid w:val="00A81DF0"/>
    <w:rsid w:val="00A908A6"/>
    <w:rsid w:val="00AD70E3"/>
    <w:rsid w:val="00AE4EB3"/>
    <w:rsid w:val="00B117AA"/>
    <w:rsid w:val="00B20067"/>
    <w:rsid w:val="00B50136"/>
    <w:rsid w:val="00B62A17"/>
    <w:rsid w:val="00B82F40"/>
    <w:rsid w:val="00B875F4"/>
    <w:rsid w:val="00BA6ACA"/>
    <w:rsid w:val="00BD3BCC"/>
    <w:rsid w:val="00BD4921"/>
    <w:rsid w:val="00BE6908"/>
    <w:rsid w:val="00C0250B"/>
    <w:rsid w:val="00C0541A"/>
    <w:rsid w:val="00C16015"/>
    <w:rsid w:val="00C50AF0"/>
    <w:rsid w:val="00C74CE9"/>
    <w:rsid w:val="00C8073B"/>
    <w:rsid w:val="00C9713F"/>
    <w:rsid w:val="00CA63A7"/>
    <w:rsid w:val="00CA64A1"/>
    <w:rsid w:val="00CC6E13"/>
    <w:rsid w:val="00D05B1A"/>
    <w:rsid w:val="00D44501"/>
    <w:rsid w:val="00D633AD"/>
    <w:rsid w:val="00D76EE3"/>
    <w:rsid w:val="00D808AE"/>
    <w:rsid w:val="00D8607C"/>
    <w:rsid w:val="00E15927"/>
    <w:rsid w:val="00E306CE"/>
    <w:rsid w:val="00E3289C"/>
    <w:rsid w:val="00E34A80"/>
    <w:rsid w:val="00E36C93"/>
    <w:rsid w:val="00E40E26"/>
    <w:rsid w:val="00E64A8E"/>
    <w:rsid w:val="00E650FC"/>
    <w:rsid w:val="00E76FEA"/>
    <w:rsid w:val="00EC0B8E"/>
    <w:rsid w:val="00EE4C7E"/>
    <w:rsid w:val="00F42EFB"/>
    <w:rsid w:val="00F669E8"/>
    <w:rsid w:val="00FA4967"/>
    <w:rsid w:val="00FD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B2"/>
  </w:style>
  <w:style w:type="paragraph" w:styleId="a6">
    <w:name w:val="Balloon Text"/>
    <w:basedOn w:val="a"/>
    <w:link w:val="a7"/>
    <w:uiPriority w:val="99"/>
    <w:semiHidden/>
    <w:unhideWhenUsed/>
    <w:rsid w:val="004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90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13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B2"/>
  </w:style>
  <w:style w:type="paragraph" w:styleId="a6">
    <w:name w:val="Balloon Text"/>
    <w:basedOn w:val="a"/>
    <w:link w:val="a7"/>
    <w:uiPriority w:val="99"/>
    <w:semiHidden/>
    <w:unhideWhenUsed/>
    <w:rsid w:val="004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90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1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Владимировна</dc:creator>
  <cp:lastModifiedBy>Максимова Ольга Александровна</cp:lastModifiedBy>
  <cp:revision>2</cp:revision>
  <cp:lastPrinted>2021-12-16T11:49:00Z</cp:lastPrinted>
  <dcterms:created xsi:type="dcterms:W3CDTF">2021-12-21T07:41:00Z</dcterms:created>
  <dcterms:modified xsi:type="dcterms:W3CDTF">2021-12-21T07:41:00Z</dcterms:modified>
</cp:coreProperties>
</file>