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B2" w:rsidRPr="004301B2" w:rsidRDefault="004301B2" w:rsidP="004301B2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B2" w:rsidRPr="004301B2" w:rsidRDefault="00E36C93" w:rsidP="004301B2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МИНИСТЕРСТВО</w:t>
      </w:r>
      <w:r w:rsidR="004301B2" w:rsidRPr="004301B2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образования Новгородской области</w:t>
      </w:r>
    </w:p>
    <w:p w:rsidR="004301B2" w:rsidRPr="004301B2" w:rsidRDefault="004301B2" w:rsidP="004301B2">
      <w:pPr>
        <w:tabs>
          <w:tab w:val="left" w:pos="0"/>
        </w:tabs>
        <w:spacing w:after="0" w:line="480" w:lineRule="atLeast"/>
        <w:ind w:hanging="142"/>
        <w:jc w:val="center"/>
        <w:rPr>
          <w:rFonts w:ascii="Times New Roman" w:eastAsia="Times New Roman" w:hAnsi="Times New Roman" w:cs="Times New Roman"/>
          <w:b/>
          <w:spacing w:val="60"/>
          <w:sz w:val="34"/>
          <w:szCs w:val="34"/>
        </w:rPr>
      </w:pPr>
      <w:r w:rsidRPr="004301B2">
        <w:rPr>
          <w:rFonts w:ascii="Times New Roman" w:eastAsia="Times New Roman" w:hAnsi="Times New Roman" w:cs="Times New Roman"/>
          <w:b/>
          <w:spacing w:val="60"/>
          <w:sz w:val="34"/>
          <w:szCs w:val="34"/>
        </w:rPr>
        <w:t>ПРИКАЗ</w:t>
      </w:r>
    </w:p>
    <w:p w:rsidR="004301B2" w:rsidRPr="004301B2" w:rsidRDefault="006A2304" w:rsidP="00500174">
      <w:pPr>
        <w:tabs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16.12.2021</w:t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1475</w:t>
      </w:r>
    </w:p>
    <w:p w:rsidR="004301B2" w:rsidRPr="004301B2" w:rsidRDefault="004301B2" w:rsidP="004301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01B2">
        <w:rPr>
          <w:rFonts w:ascii="Times New Roman" w:eastAsia="Times New Roman" w:hAnsi="Times New Roman" w:cs="Times New Roman"/>
          <w:sz w:val="26"/>
          <w:szCs w:val="26"/>
        </w:rPr>
        <w:t>Великий  Новгород</w:t>
      </w:r>
    </w:p>
    <w:p w:rsidR="004301B2" w:rsidRPr="0095692C" w:rsidRDefault="004301B2" w:rsidP="004301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1196" w:rsidRDefault="00041196" w:rsidP="00041196">
      <w:pPr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5134DD">
        <w:rPr>
          <w:rFonts w:ascii="Times New Roman" w:eastAsia="Times New Roman" w:hAnsi="Times New Roman" w:cs="Times New Roman"/>
          <w:b/>
          <w:bCs/>
          <w:sz w:val="28"/>
          <w:szCs w:val="28"/>
        </w:rPr>
        <w:t>б организации</w:t>
      </w:r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13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Pr="0020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регионального этапа всероссийской олимпиады </w:t>
      </w:r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 общеобразовательных организаций Новгородской области</w:t>
      </w:r>
      <w:proofErr w:type="gramEnd"/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0017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5692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 w:rsidR="0050017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5692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4301B2" w:rsidRPr="0095692C" w:rsidRDefault="004301B2" w:rsidP="00430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41196" w:rsidRPr="0095692C" w:rsidRDefault="00041196" w:rsidP="00E64A8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92C">
        <w:rPr>
          <w:rFonts w:ascii="Times New Roman" w:eastAsia="Times New Roman" w:hAnsi="Times New Roman" w:cs="Times New Roman"/>
          <w:sz w:val="27"/>
          <w:szCs w:val="27"/>
        </w:rPr>
        <w:t>На основании статьи 77 Федеральн</w:t>
      </w:r>
      <w:r w:rsidR="00665877" w:rsidRPr="0095692C">
        <w:rPr>
          <w:rFonts w:ascii="Times New Roman" w:eastAsia="Times New Roman" w:hAnsi="Times New Roman" w:cs="Times New Roman"/>
          <w:sz w:val="27"/>
          <w:szCs w:val="27"/>
        </w:rPr>
        <w:t>ог</w:t>
      </w:r>
      <w:r w:rsidR="00E64A8E" w:rsidRPr="0095692C">
        <w:rPr>
          <w:rFonts w:ascii="Times New Roman" w:eastAsia="Times New Roman" w:hAnsi="Times New Roman" w:cs="Times New Roman"/>
          <w:sz w:val="27"/>
          <w:szCs w:val="27"/>
        </w:rPr>
        <w:t>о закона от 29 декабря 201</w:t>
      </w:r>
      <w:r w:rsidR="005134DD" w:rsidRPr="0095692C">
        <w:rPr>
          <w:rFonts w:ascii="Times New Roman" w:eastAsia="Times New Roman" w:hAnsi="Times New Roman" w:cs="Times New Roman"/>
          <w:sz w:val="27"/>
          <w:szCs w:val="27"/>
        </w:rPr>
        <w:t>2</w:t>
      </w:r>
      <w:r w:rsidR="00E64A8E" w:rsidRPr="0095692C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65877" w:rsidRPr="0095692C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665877" w:rsidRPr="009569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273 </w:t>
      </w:r>
      <w:r w:rsidR="00665877" w:rsidRPr="0095692C">
        <w:rPr>
          <w:rFonts w:ascii="Times New Roman" w:eastAsia="Times New Roman" w:hAnsi="Times New Roman" w:cs="Times New Roman"/>
          <w:sz w:val="27"/>
          <w:szCs w:val="27"/>
        </w:rPr>
        <w:t xml:space="preserve">ФЗ 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«Об образовании в Российской Федерации», Порядка проведения всероссийской олимпиады школьников, утвержденного приказом Министерства образования и науки Российской Федерации от </w:t>
      </w:r>
      <w:r w:rsidR="0095692C" w:rsidRPr="0095692C">
        <w:rPr>
          <w:rFonts w:ascii="Times New Roman" w:eastAsia="Times New Roman" w:hAnsi="Times New Roman" w:cs="Times New Roman"/>
          <w:sz w:val="27"/>
          <w:szCs w:val="27"/>
        </w:rPr>
        <w:t>27</w:t>
      </w:r>
      <w:r w:rsidR="00665877" w:rsidRPr="0095692C">
        <w:rPr>
          <w:rFonts w:ascii="Times New Roman" w:eastAsia="Times New Roman" w:hAnsi="Times New Roman" w:cs="Times New Roman"/>
          <w:sz w:val="27"/>
          <w:szCs w:val="27"/>
        </w:rPr>
        <w:t xml:space="preserve"> ноября  20</w:t>
      </w:r>
      <w:r w:rsidR="0095692C" w:rsidRPr="0095692C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65877" w:rsidRPr="0095692C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95692C" w:rsidRPr="0095692C">
        <w:rPr>
          <w:rFonts w:ascii="Times New Roman" w:eastAsia="Times New Roman" w:hAnsi="Times New Roman" w:cs="Times New Roman"/>
          <w:sz w:val="27"/>
          <w:szCs w:val="27"/>
        </w:rPr>
        <w:t>678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41196" w:rsidRPr="0095692C" w:rsidRDefault="00041196" w:rsidP="00E64A8E">
      <w:pPr>
        <w:spacing w:before="20" w:after="4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5692C">
        <w:rPr>
          <w:rFonts w:ascii="Times New Roman" w:eastAsia="Times New Roman" w:hAnsi="Times New Roman" w:cs="Times New Roman"/>
          <w:b/>
          <w:sz w:val="27"/>
          <w:szCs w:val="27"/>
        </w:rPr>
        <w:t>ПРИКАЗЫВАЮ:</w:t>
      </w:r>
    </w:p>
    <w:p w:rsidR="00041196" w:rsidRPr="0095692C" w:rsidRDefault="00041196" w:rsidP="005134DD">
      <w:pPr>
        <w:pStyle w:val="a9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Утвердить прилагаемые: </w:t>
      </w:r>
    </w:p>
    <w:p w:rsidR="0095692C" w:rsidRPr="0095692C" w:rsidRDefault="0095692C" w:rsidP="0095692C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92C">
        <w:rPr>
          <w:rFonts w:ascii="Times New Roman" w:eastAsia="Times New Roman" w:hAnsi="Times New Roman" w:cs="Times New Roman"/>
          <w:sz w:val="27"/>
          <w:szCs w:val="27"/>
        </w:rPr>
        <w:t>организационно-технологическую модель проведения регионального этапа всероссийской олимпиады школьников в Новгородской области в 2021/2022 учебном году;</w:t>
      </w:r>
    </w:p>
    <w:p w:rsidR="005134DD" w:rsidRPr="0095692C" w:rsidRDefault="005134DD" w:rsidP="001349D1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места </w:t>
      </w:r>
      <w:proofErr w:type="gramStart"/>
      <w:r w:rsidRPr="0095692C">
        <w:rPr>
          <w:rFonts w:ascii="Times New Roman" w:eastAsia="Times New Roman" w:hAnsi="Times New Roman" w:cs="Times New Roman"/>
          <w:sz w:val="27"/>
          <w:szCs w:val="27"/>
        </w:rPr>
        <w:t>проведения</w:t>
      </w:r>
      <w:r w:rsidRPr="0095692C">
        <w:rPr>
          <w:sz w:val="27"/>
          <w:szCs w:val="27"/>
        </w:rPr>
        <w:t xml:space="preserve"> 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>регионального этапа всероссийской олимпиады школьников общеобразовательных организаций Новгородской области</w:t>
      </w:r>
      <w:proofErr w:type="gramEnd"/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 в 202</w:t>
      </w:r>
      <w:r w:rsidR="0095692C" w:rsidRPr="0095692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95692C" w:rsidRPr="0095692C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 учебном году;</w:t>
      </w:r>
    </w:p>
    <w:p w:rsidR="00041196" w:rsidRPr="0095692C" w:rsidRDefault="00041196" w:rsidP="00E64A8E">
      <w:pPr>
        <w:spacing w:after="60" w:line="360" w:lineRule="atLeast"/>
        <w:ind w:right="96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92C">
        <w:rPr>
          <w:rFonts w:ascii="Times New Roman" w:eastAsia="Times New Roman" w:hAnsi="Times New Roman" w:cs="Times New Roman"/>
          <w:sz w:val="27"/>
          <w:szCs w:val="27"/>
        </w:rPr>
        <w:t>состав жюри регионального этапа всероссийской олимпиады школьников общеобразовательных организаций Новгородской области в 20</w:t>
      </w:r>
      <w:r w:rsidR="00500174" w:rsidRPr="0095692C">
        <w:rPr>
          <w:rFonts w:ascii="Times New Roman" w:eastAsia="Times New Roman" w:hAnsi="Times New Roman" w:cs="Times New Roman"/>
          <w:sz w:val="27"/>
          <w:szCs w:val="27"/>
        </w:rPr>
        <w:t>2</w:t>
      </w:r>
      <w:r w:rsidR="0095692C" w:rsidRPr="0095692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6901F4" w:rsidRPr="0095692C">
        <w:rPr>
          <w:rFonts w:ascii="Times New Roman" w:eastAsia="Times New Roman" w:hAnsi="Times New Roman" w:cs="Times New Roman"/>
          <w:sz w:val="27"/>
          <w:szCs w:val="27"/>
        </w:rPr>
        <w:t>2</w:t>
      </w:r>
      <w:r w:rsidR="0095692C" w:rsidRPr="0095692C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 учебном году.</w:t>
      </w:r>
    </w:p>
    <w:p w:rsidR="00041196" w:rsidRPr="0095692C" w:rsidRDefault="00041196" w:rsidP="00E64A8E">
      <w:pPr>
        <w:spacing w:after="60" w:line="360" w:lineRule="atLeast"/>
        <w:ind w:right="9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92C">
        <w:rPr>
          <w:rFonts w:ascii="Times New Roman" w:eastAsia="Times New Roman" w:hAnsi="Times New Roman" w:cs="Times New Roman"/>
          <w:sz w:val="27"/>
          <w:szCs w:val="27"/>
        </w:rPr>
        <w:tab/>
      </w:r>
      <w:r w:rsidR="005134DD" w:rsidRPr="0095692C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95692C">
        <w:rPr>
          <w:rFonts w:ascii="Times New Roman" w:hAnsi="Times New Roman" w:cs="Times New Roman"/>
          <w:sz w:val="27"/>
          <w:szCs w:val="27"/>
        </w:rPr>
        <w:t>Государственному областному автономному учреждению дополнительного профессионального образования «Региональный институт профессионального развития»</w:t>
      </w:r>
      <w:r w:rsidR="00627194" w:rsidRPr="0095692C">
        <w:rPr>
          <w:rFonts w:ascii="Times New Roman" w:hAnsi="Times New Roman" w:cs="Times New Roman"/>
          <w:sz w:val="27"/>
          <w:szCs w:val="27"/>
        </w:rPr>
        <w:t xml:space="preserve"> 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>организовать проведение регионального этапа всероссийской олимпиады школьников общеобразовательных организаций  Новгородской области в 20</w:t>
      </w:r>
      <w:r w:rsidR="00500174" w:rsidRPr="0095692C">
        <w:rPr>
          <w:rFonts w:ascii="Times New Roman" w:eastAsia="Times New Roman" w:hAnsi="Times New Roman" w:cs="Times New Roman"/>
          <w:sz w:val="27"/>
          <w:szCs w:val="27"/>
        </w:rPr>
        <w:t>2</w:t>
      </w:r>
      <w:r w:rsidR="0095692C" w:rsidRPr="0095692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6901F4" w:rsidRPr="0095692C">
        <w:rPr>
          <w:rFonts w:ascii="Times New Roman" w:eastAsia="Times New Roman" w:hAnsi="Times New Roman" w:cs="Times New Roman"/>
          <w:sz w:val="27"/>
          <w:szCs w:val="27"/>
        </w:rPr>
        <w:t>2</w:t>
      </w:r>
      <w:r w:rsidR="0095692C" w:rsidRPr="0095692C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5692C">
        <w:rPr>
          <w:rFonts w:ascii="Times New Roman" w:eastAsia="Times New Roman" w:hAnsi="Times New Roman" w:cs="Times New Roman"/>
          <w:sz w:val="27"/>
          <w:szCs w:val="27"/>
        </w:rPr>
        <w:t xml:space="preserve"> учебном году.</w:t>
      </w:r>
    </w:p>
    <w:p w:rsidR="00041196" w:rsidRPr="0095692C" w:rsidRDefault="005134DD" w:rsidP="00E64A8E">
      <w:pPr>
        <w:shd w:val="clear" w:color="auto" w:fill="FFFFFF"/>
        <w:spacing w:after="0" w:line="360" w:lineRule="atLeast"/>
        <w:ind w:left="74" w:right="170" w:firstLine="5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692C">
        <w:rPr>
          <w:rFonts w:ascii="Times New Roman" w:eastAsia="Times New Roman" w:hAnsi="Times New Roman" w:cs="Times New Roman"/>
          <w:sz w:val="27"/>
          <w:szCs w:val="27"/>
        </w:rPr>
        <w:t>3</w:t>
      </w:r>
      <w:r w:rsidR="00041196" w:rsidRPr="0095692C">
        <w:rPr>
          <w:rFonts w:ascii="Times New Roman" w:eastAsia="Times New Roman" w:hAnsi="Times New Roman" w:cs="Times New Roman"/>
          <w:sz w:val="27"/>
          <w:szCs w:val="27"/>
        </w:rPr>
        <w:t xml:space="preserve">. Контроль за выполнением приказа возложить на директора </w:t>
      </w:r>
      <w:proofErr w:type="gramStart"/>
      <w:r w:rsidR="00041196" w:rsidRPr="0095692C">
        <w:rPr>
          <w:rFonts w:ascii="Times New Roman" w:eastAsia="Times New Roman" w:hAnsi="Times New Roman" w:cs="Times New Roman"/>
          <w:sz w:val="27"/>
          <w:szCs w:val="27"/>
        </w:rPr>
        <w:t>департамента общего образования министерства образования</w:t>
      </w:r>
      <w:r w:rsidR="006901F4" w:rsidRPr="009569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0067" w:rsidRPr="0095692C">
        <w:rPr>
          <w:rFonts w:ascii="Times New Roman" w:eastAsia="Times New Roman" w:hAnsi="Times New Roman" w:cs="Times New Roman"/>
          <w:sz w:val="27"/>
          <w:szCs w:val="27"/>
        </w:rPr>
        <w:t>Н</w:t>
      </w:r>
      <w:r w:rsidR="00041196" w:rsidRPr="0095692C">
        <w:rPr>
          <w:rFonts w:ascii="Times New Roman" w:eastAsia="Times New Roman" w:hAnsi="Times New Roman" w:cs="Times New Roman"/>
          <w:sz w:val="27"/>
          <w:szCs w:val="27"/>
        </w:rPr>
        <w:t xml:space="preserve">овгородской области </w:t>
      </w:r>
      <w:r w:rsidR="006901F4" w:rsidRPr="0095692C">
        <w:rPr>
          <w:rFonts w:ascii="Times New Roman" w:eastAsia="Times New Roman" w:hAnsi="Times New Roman" w:cs="Times New Roman"/>
          <w:sz w:val="27"/>
          <w:szCs w:val="27"/>
        </w:rPr>
        <w:t>Сатина</w:t>
      </w:r>
      <w:proofErr w:type="gramEnd"/>
      <w:r w:rsidR="006901F4" w:rsidRPr="0095692C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6A2304" w:rsidRPr="006A2304" w:rsidTr="00D45E3C">
        <w:tc>
          <w:tcPr>
            <w:tcW w:w="3369" w:type="dxa"/>
            <w:shd w:val="clear" w:color="auto" w:fill="auto"/>
          </w:tcPr>
          <w:p w:rsidR="006A2304" w:rsidRDefault="00D76EE3" w:rsidP="006A2304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6A2304" w:rsidRPr="006A2304" w:rsidRDefault="006A2304" w:rsidP="006A2304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  <w:p w:rsidR="006A2304" w:rsidRPr="006A2304" w:rsidRDefault="006A2304" w:rsidP="006A23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2304" w:rsidRPr="006A2304" w:rsidRDefault="006A2304" w:rsidP="006A23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6A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3685" w:type="dxa"/>
            <w:shd w:val="clear" w:color="auto" w:fill="auto"/>
          </w:tcPr>
          <w:p w:rsidR="006A2304" w:rsidRPr="006A2304" w:rsidRDefault="006A2304" w:rsidP="006A2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3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 wp14:anchorId="17BC7089" wp14:editId="3335EF5E">
                  <wp:extent cx="1309186" cy="8021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28" cy="80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6A2304" w:rsidRDefault="006A2304" w:rsidP="006A23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6A2304" w:rsidRPr="006A2304" w:rsidRDefault="006A2304" w:rsidP="006A23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6A2304" w:rsidRPr="006A2304" w:rsidRDefault="006A2304" w:rsidP="006A23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6A2304" w:rsidRPr="006A2304" w:rsidRDefault="006A2304" w:rsidP="006A23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6A23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Е.Н. Серебрякова</w:t>
            </w:r>
          </w:p>
          <w:p w:rsidR="006A2304" w:rsidRPr="006A2304" w:rsidRDefault="006A2304" w:rsidP="006A23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6901F4" w:rsidRDefault="00B117AA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Сатин Александр Николаевич</w:t>
      </w:r>
    </w:p>
    <w:p w:rsidR="006901F4" w:rsidRPr="005A1E8E" w:rsidRDefault="00500174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Ульяна</w:t>
      </w:r>
      <w:r w:rsidR="006901F4">
        <w:rPr>
          <w:rFonts w:ascii="Times New Roman" w:hAnsi="Times New Roman" w:cs="Times New Roman"/>
        </w:rPr>
        <w:t xml:space="preserve"> Николаевна</w:t>
      </w:r>
    </w:p>
    <w:p w:rsidR="006901F4" w:rsidRPr="005A1E8E" w:rsidRDefault="006901F4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8911647328</w:t>
      </w:r>
      <w:r w:rsidR="00500174">
        <w:rPr>
          <w:rFonts w:ascii="Times New Roman" w:hAnsi="Times New Roman" w:cs="Times New Roman"/>
        </w:rPr>
        <w:t>1</w:t>
      </w:r>
    </w:p>
    <w:p w:rsidR="002F763E" w:rsidRDefault="0095692C" w:rsidP="006A2304">
      <w:pPr>
        <w:autoSpaceDE w:val="0"/>
        <w:autoSpaceDN w:val="0"/>
        <w:adjustRightInd w:val="0"/>
        <w:spacing w:after="0" w:line="240" w:lineRule="exact"/>
        <w:ind w:left="-108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6901F4" w:rsidRPr="006901F4">
        <w:rPr>
          <w:rFonts w:ascii="Times New Roman" w:hAnsi="Times New Roman" w:cs="Times New Roman"/>
          <w:sz w:val="20"/>
          <w:szCs w:val="20"/>
        </w:rPr>
        <w:t>.12.20</w:t>
      </w:r>
      <w:r w:rsidR="0050017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="00500174">
        <w:rPr>
          <w:rFonts w:ascii="Times New Roman" w:hAnsi="Times New Roman" w:cs="Times New Roman"/>
          <w:sz w:val="20"/>
          <w:szCs w:val="20"/>
        </w:rPr>
        <w:br w:type="page"/>
      </w:r>
      <w:r w:rsidR="004301B2" w:rsidRPr="004301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Указатель рассылки</w:t>
      </w:r>
      <w:r w:rsid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F763E" w:rsidRDefault="002F763E" w:rsidP="004301B2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C19" w:rsidRPr="004301B2" w:rsidRDefault="006A2304" w:rsidP="004301B2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</w:t>
      </w:r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01F4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4A3C19" w:rsidRDefault="004A3C19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Гарькавенко</w:t>
      </w:r>
      <w:proofErr w:type="spellEnd"/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</w:t>
      </w:r>
      <w:r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1 </w:t>
      </w:r>
    </w:p>
    <w:p w:rsidR="00E40E26" w:rsidRPr="004A3C19" w:rsidRDefault="00E40E26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Сатин А.Н. </w:t>
      </w:r>
      <w:r w:rsidR="006901F4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2D2AAD" w:rsidRDefault="004443D7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A3C19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0250B">
        <w:rPr>
          <w:rFonts w:ascii="Times New Roman" w:eastAsia="Times New Roman" w:hAnsi="Times New Roman" w:cs="Times New Roman"/>
          <w:sz w:val="24"/>
          <w:szCs w:val="24"/>
          <w:lang w:eastAsia="ar-SA"/>
        </w:rPr>
        <w:t>РИПР</w:t>
      </w:r>
      <w:r w:rsidR="00E65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01F4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65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E40E26" w:rsidRDefault="004443D7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40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E40E2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НовГУ</w:t>
      </w:r>
      <w:proofErr w:type="spellEnd"/>
      <w:r w:rsidR="00F42EFB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65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F42EFB" w:rsidRDefault="004443D7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42E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МОУО </w:t>
      </w:r>
    </w:p>
    <w:p w:rsidR="0095692C" w:rsidRDefault="0095692C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 ГОБОУ «Ц</w:t>
      </w:r>
      <w:r w:rsidR="000B723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О» - 1</w:t>
      </w:r>
      <w:bookmarkStart w:id="0" w:name="_GoBack"/>
      <w:bookmarkEnd w:id="0"/>
    </w:p>
    <w:p w:rsidR="006901F4" w:rsidRDefault="0095692C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>. 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АО</w:t>
      </w:r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«СОСШ «Спарта»</w:t>
      </w:r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>– 1</w:t>
      </w:r>
    </w:p>
    <w:p w:rsidR="002D2AAD" w:rsidRPr="004A3C19" w:rsidRDefault="002D2AAD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1B2" w:rsidRPr="004301B2" w:rsidRDefault="004301B2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1B2" w:rsidRPr="004301B2" w:rsidRDefault="004301B2" w:rsidP="004301B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1B2" w:rsidRPr="004301B2" w:rsidRDefault="004301B2" w:rsidP="004301B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1B2" w:rsidRPr="004301B2" w:rsidRDefault="004301B2" w:rsidP="004301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1B2" w:rsidRPr="004301B2" w:rsidRDefault="004301B2" w:rsidP="004301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B2" w:rsidRPr="004301B2" w:rsidTr="001471B4">
        <w:trPr>
          <w:cantSplit/>
        </w:trPr>
        <w:tc>
          <w:tcPr>
            <w:tcW w:w="9498" w:type="dxa"/>
          </w:tcPr>
          <w:tbl>
            <w:tblPr>
              <w:tblStyle w:val="a8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5167"/>
            </w:tblGrid>
            <w:tr w:rsidR="00500174" w:rsidRPr="006901F4" w:rsidTr="00F42EFB">
              <w:tc>
                <w:tcPr>
                  <w:tcW w:w="4785" w:type="dxa"/>
                </w:tcPr>
                <w:p w:rsidR="00500174" w:rsidRPr="006901F4" w:rsidRDefault="00500174" w:rsidP="003C717C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 xml:space="preserve">Ректор </w:t>
                  </w:r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</w:t>
                  </w:r>
                </w:p>
                <w:p w:rsidR="00500174" w:rsidRPr="006901F4" w:rsidRDefault="00500174" w:rsidP="003C717C">
                  <w:pPr>
                    <w:tabs>
                      <w:tab w:val="left" w:pos="6804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sz w:val="24"/>
                      <w:szCs w:val="16"/>
                    </w:rPr>
                  </w:pPr>
                  <w:r w:rsidRPr="006901F4">
                    <w:rPr>
                      <w:rFonts w:ascii="Times New Roman" w:eastAsia="Times New Roman" w:hAnsi="Times New Roman" w:cs="Times New Roman"/>
                      <w:i/>
                      <w:sz w:val="24"/>
                      <w:szCs w:val="16"/>
                    </w:rPr>
                    <w:t>_______________И.Л. Середюк</w:t>
                  </w:r>
                </w:p>
                <w:p w:rsidR="00500174" w:rsidRPr="006901F4" w:rsidRDefault="00500174" w:rsidP="003C717C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>«___» ________ 20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>2</w:t>
                  </w:r>
                  <w:r w:rsidR="0095692C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>1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 xml:space="preserve">  года</w:t>
                  </w:r>
                </w:p>
                <w:p w:rsidR="00500174" w:rsidRPr="006901F4" w:rsidRDefault="00500174" w:rsidP="003C717C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500174" w:rsidRPr="006901F4" w:rsidRDefault="00500174" w:rsidP="001471B4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Заместитель министра - директор департамента общего образования</w:t>
                  </w:r>
                </w:p>
                <w:p w:rsidR="00500174" w:rsidRPr="006901F4" w:rsidRDefault="00500174" w:rsidP="001471B4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__________________ А.Н. Сатин</w:t>
                  </w:r>
                </w:p>
                <w:p w:rsidR="00500174" w:rsidRPr="006901F4" w:rsidRDefault="00500174" w:rsidP="001471B4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«___» ________ 20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="0095692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года</w:t>
                  </w:r>
                </w:p>
                <w:p w:rsidR="00500174" w:rsidRPr="006901F4" w:rsidRDefault="00500174" w:rsidP="001471B4">
                  <w:pPr>
                    <w:spacing w:line="240" w:lineRule="exact"/>
                    <w:ind w:firstLine="318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500174" w:rsidRPr="006901F4" w:rsidTr="00F42EFB">
              <w:tc>
                <w:tcPr>
                  <w:tcW w:w="4785" w:type="dxa"/>
                </w:tcPr>
                <w:p w:rsidR="00500174" w:rsidRPr="006901F4" w:rsidRDefault="00500174" w:rsidP="003C717C">
                  <w:pPr>
                    <w:tabs>
                      <w:tab w:val="left" w:pos="6804"/>
                    </w:tabs>
                    <w:spacing w:before="120" w:after="20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Проректор по образовательной деятельности федерального</w:t>
                  </w:r>
                  <w:r w:rsidRPr="006901F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государственного бюджетного образовательного учреждения высшего образования «Новгородский государственный университет имени Ярослава Мудрого»</w:t>
                  </w:r>
                </w:p>
                <w:p w:rsidR="00500174" w:rsidRPr="006901F4" w:rsidRDefault="00500174" w:rsidP="003C717C">
                  <w:pPr>
                    <w:tabs>
                      <w:tab w:val="left" w:pos="6804"/>
                    </w:tabs>
                    <w:spacing w:before="120" w:after="20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_________________ Ю.В. </w:t>
                  </w:r>
                  <w:proofErr w:type="spellStart"/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Данейкин</w:t>
                  </w:r>
                  <w:proofErr w:type="spellEnd"/>
                </w:p>
                <w:p w:rsidR="00500174" w:rsidRPr="006901F4" w:rsidRDefault="00500174" w:rsidP="003C717C">
                  <w:pPr>
                    <w:tabs>
                      <w:tab w:val="left" w:pos="3783"/>
                      <w:tab w:val="left" w:pos="6804"/>
                    </w:tabs>
                    <w:spacing w:after="12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«___» ________ 20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="0095692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1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года</w:t>
                  </w:r>
                </w:p>
                <w:p w:rsidR="00500174" w:rsidRPr="006901F4" w:rsidRDefault="00500174" w:rsidP="003C717C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500174" w:rsidRPr="006901F4" w:rsidRDefault="00E3289C" w:rsidP="004443D7">
                  <w:pPr>
                    <w:tabs>
                      <w:tab w:val="left" w:pos="6804"/>
                    </w:tabs>
                    <w:spacing w:before="120" w:after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Заместитель директора департамента по надзору и контролю в сфере образования - н</w:t>
                  </w:r>
                  <w:r w:rsidR="00500174"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ачальник отдела правового и документационного обеспечения</w:t>
                  </w:r>
                </w:p>
                <w:p w:rsidR="00500174" w:rsidRPr="006901F4" w:rsidRDefault="00500174" w:rsidP="004443D7">
                  <w:pPr>
                    <w:tabs>
                      <w:tab w:val="left" w:pos="6804"/>
                    </w:tabs>
                    <w:spacing w:before="120" w:after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_________________ Л.Г. Макарова</w:t>
                  </w:r>
                </w:p>
                <w:p w:rsidR="00500174" w:rsidRPr="006901F4" w:rsidRDefault="00500174" w:rsidP="0095692C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«___» ________ 20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="0095692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1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500174" w:rsidRPr="006901F4" w:rsidTr="00F42EFB">
              <w:tc>
                <w:tcPr>
                  <w:tcW w:w="4785" w:type="dxa"/>
                </w:tcPr>
                <w:p w:rsidR="00500174" w:rsidRPr="006901F4" w:rsidRDefault="00500174" w:rsidP="001471B4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500174" w:rsidRPr="006901F4" w:rsidRDefault="00500174" w:rsidP="001471B4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:rsidR="004301B2" w:rsidRPr="004301B2" w:rsidRDefault="004301B2" w:rsidP="00F669E8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</w:rPr>
            </w:pPr>
          </w:p>
        </w:tc>
      </w:tr>
    </w:tbl>
    <w:p w:rsidR="004301B2" w:rsidRPr="004301B2" w:rsidRDefault="004301B2" w:rsidP="002D2AAD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301B2" w:rsidRPr="004301B2" w:rsidSect="00B20067">
      <w:headerReference w:type="even" r:id="rId10"/>
      <w:headerReference w:type="default" r:id="rId11"/>
      <w:pgSz w:w="11906" w:h="16838"/>
      <w:pgMar w:top="567" w:right="567" w:bottom="1418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BE" w:rsidRDefault="00A61BBE">
      <w:pPr>
        <w:spacing w:after="0" w:line="240" w:lineRule="auto"/>
      </w:pPr>
      <w:r>
        <w:separator/>
      </w:r>
    </w:p>
  </w:endnote>
  <w:endnote w:type="continuationSeparator" w:id="0">
    <w:p w:rsidR="00A61BBE" w:rsidRDefault="00A6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BE" w:rsidRDefault="00A61BBE">
      <w:pPr>
        <w:spacing w:after="0" w:line="240" w:lineRule="auto"/>
      </w:pPr>
      <w:r>
        <w:separator/>
      </w:r>
    </w:p>
  </w:footnote>
  <w:footnote w:type="continuationSeparator" w:id="0">
    <w:p w:rsidR="00A61BBE" w:rsidRDefault="00A6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58" w:rsidRDefault="00264ADA" w:rsidP="00B744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01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E58" w:rsidRDefault="006A23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66" w:rsidRDefault="00264ADA">
    <w:pPr>
      <w:pStyle w:val="a3"/>
      <w:jc w:val="center"/>
    </w:pPr>
    <w:r>
      <w:fldChar w:fldCharType="begin"/>
    </w:r>
    <w:r w:rsidR="004301B2">
      <w:instrText>PAGE   \* MERGEFORMAT</w:instrText>
    </w:r>
    <w:r>
      <w:fldChar w:fldCharType="separate"/>
    </w:r>
    <w:r w:rsidR="006A2304">
      <w:rPr>
        <w:noProof/>
      </w:rPr>
      <w:t>2</w:t>
    </w:r>
    <w:r>
      <w:fldChar w:fldCharType="end"/>
    </w:r>
  </w:p>
  <w:p w:rsidR="00682E58" w:rsidRDefault="006A2304" w:rsidP="006B24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2202"/>
    <w:multiLevelType w:val="hybridMultilevel"/>
    <w:tmpl w:val="23EEC986"/>
    <w:lvl w:ilvl="0" w:tplc="B1021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B2"/>
    <w:rsid w:val="000358EA"/>
    <w:rsid w:val="00041196"/>
    <w:rsid w:val="000800E6"/>
    <w:rsid w:val="000B7239"/>
    <w:rsid w:val="000E66A4"/>
    <w:rsid w:val="00104B63"/>
    <w:rsid w:val="00124D54"/>
    <w:rsid w:val="001349D1"/>
    <w:rsid w:val="001471B4"/>
    <w:rsid w:val="001C76E4"/>
    <w:rsid w:val="00200172"/>
    <w:rsid w:val="00231926"/>
    <w:rsid w:val="0025217D"/>
    <w:rsid w:val="00264ADA"/>
    <w:rsid w:val="0026752F"/>
    <w:rsid w:val="00281872"/>
    <w:rsid w:val="002A7C47"/>
    <w:rsid w:val="002D2AAD"/>
    <w:rsid w:val="002F763E"/>
    <w:rsid w:val="003423CA"/>
    <w:rsid w:val="003E3B89"/>
    <w:rsid w:val="003F5D5D"/>
    <w:rsid w:val="00410907"/>
    <w:rsid w:val="004301B2"/>
    <w:rsid w:val="004443D7"/>
    <w:rsid w:val="00486660"/>
    <w:rsid w:val="004A3C19"/>
    <w:rsid w:val="004E7094"/>
    <w:rsid w:val="00500174"/>
    <w:rsid w:val="005013DA"/>
    <w:rsid w:val="005117E5"/>
    <w:rsid w:val="005121BD"/>
    <w:rsid w:val="005134DD"/>
    <w:rsid w:val="00551C7E"/>
    <w:rsid w:val="00552B09"/>
    <w:rsid w:val="00575F11"/>
    <w:rsid w:val="005D35BF"/>
    <w:rsid w:val="005E06BA"/>
    <w:rsid w:val="005F0737"/>
    <w:rsid w:val="00627194"/>
    <w:rsid w:val="006336D6"/>
    <w:rsid w:val="00665877"/>
    <w:rsid w:val="006901F4"/>
    <w:rsid w:val="0069771D"/>
    <w:rsid w:val="006A2304"/>
    <w:rsid w:val="006D109B"/>
    <w:rsid w:val="00700AB3"/>
    <w:rsid w:val="007F51F3"/>
    <w:rsid w:val="00802CB5"/>
    <w:rsid w:val="00865E2D"/>
    <w:rsid w:val="00866982"/>
    <w:rsid w:val="008B0900"/>
    <w:rsid w:val="008F2078"/>
    <w:rsid w:val="00910C4A"/>
    <w:rsid w:val="00920305"/>
    <w:rsid w:val="009325E2"/>
    <w:rsid w:val="0095692C"/>
    <w:rsid w:val="009C2AF4"/>
    <w:rsid w:val="009C7F54"/>
    <w:rsid w:val="009E373A"/>
    <w:rsid w:val="00A051A9"/>
    <w:rsid w:val="00A14689"/>
    <w:rsid w:val="00A37266"/>
    <w:rsid w:val="00A43BA0"/>
    <w:rsid w:val="00A61BBE"/>
    <w:rsid w:val="00A81DF0"/>
    <w:rsid w:val="00A908A6"/>
    <w:rsid w:val="00AD70E3"/>
    <w:rsid w:val="00B117AA"/>
    <w:rsid w:val="00B20067"/>
    <w:rsid w:val="00B50136"/>
    <w:rsid w:val="00B62A17"/>
    <w:rsid w:val="00B82F40"/>
    <w:rsid w:val="00B875F4"/>
    <w:rsid w:val="00BA6ACA"/>
    <w:rsid w:val="00BD3BCC"/>
    <w:rsid w:val="00BD4921"/>
    <w:rsid w:val="00BE6908"/>
    <w:rsid w:val="00C0250B"/>
    <w:rsid w:val="00C0541A"/>
    <w:rsid w:val="00C16015"/>
    <w:rsid w:val="00C50AF0"/>
    <w:rsid w:val="00C74CE9"/>
    <w:rsid w:val="00C8073B"/>
    <w:rsid w:val="00C9713F"/>
    <w:rsid w:val="00CA63A7"/>
    <w:rsid w:val="00CA64A1"/>
    <w:rsid w:val="00CC6E13"/>
    <w:rsid w:val="00D05B1A"/>
    <w:rsid w:val="00D633AD"/>
    <w:rsid w:val="00D76EE3"/>
    <w:rsid w:val="00D808AE"/>
    <w:rsid w:val="00D8607C"/>
    <w:rsid w:val="00E15927"/>
    <w:rsid w:val="00E306CE"/>
    <w:rsid w:val="00E3289C"/>
    <w:rsid w:val="00E34A80"/>
    <w:rsid w:val="00E36C93"/>
    <w:rsid w:val="00E40E26"/>
    <w:rsid w:val="00E64A8E"/>
    <w:rsid w:val="00E650FC"/>
    <w:rsid w:val="00E76FEA"/>
    <w:rsid w:val="00EC0B8E"/>
    <w:rsid w:val="00EE4C7E"/>
    <w:rsid w:val="00F42EFB"/>
    <w:rsid w:val="00F669E8"/>
    <w:rsid w:val="00FA4967"/>
    <w:rsid w:val="00FD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B2"/>
  </w:style>
  <w:style w:type="paragraph" w:styleId="a6">
    <w:name w:val="Balloon Text"/>
    <w:basedOn w:val="a"/>
    <w:link w:val="a7"/>
    <w:uiPriority w:val="99"/>
    <w:semiHidden/>
    <w:unhideWhenUsed/>
    <w:rsid w:val="004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90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13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B2"/>
  </w:style>
  <w:style w:type="paragraph" w:styleId="a6">
    <w:name w:val="Balloon Text"/>
    <w:basedOn w:val="a"/>
    <w:link w:val="a7"/>
    <w:uiPriority w:val="99"/>
    <w:semiHidden/>
    <w:unhideWhenUsed/>
    <w:rsid w:val="004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90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1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Владимировна</dc:creator>
  <cp:lastModifiedBy>Максимова Ольга Александровна</cp:lastModifiedBy>
  <cp:revision>2</cp:revision>
  <cp:lastPrinted>2020-12-24T11:27:00Z</cp:lastPrinted>
  <dcterms:created xsi:type="dcterms:W3CDTF">2021-12-16T09:12:00Z</dcterms:created>
  <dcterms:modified xsi:type="dcterms:W3CDTF">2021-12-16T09:12:00Z</dcterms:modified>
</cp:coreProperties>
</file>