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567"/>
        <w:gridCol w:w="567"/>
        <w:gridCol w:w="425"/>
        <w:gridCol w:w="1951"/>
        <w:gridCol w:w="236"/>
        <w:gridCol w:w="4689"/>
      </w:tblGrid>
      <w:tr w:rsidR="00767979" w:rsidTr="006C4A11">
        <w:tc>
          <w:tcPr>
            <w:tcW w:w="1418" w:type="dxa"/>
            <w:gridSpan w:val="2"/>
            <w:vAlign w:val="center"/>
          </w:tcPr>
          <w:p w:rsidR="00767979" w:rsidRDefault="00767979" w:rsidP="001D3970">
            <w:pPr>
              <w:spacing w:line="240" w:lineRule="exact"/>
              <w:jc w:val="right"/>
            </w:pPr>
          </w:p>
        </w:tc>
        <w:tc>
          <w:tcPr>
            <w:tcW w:w="1559" w:type="dxa"/>
            <w:gridSpan w:val="3"/>
          </w:tcPr>
          <w:p w:rsidR="00767979" w:rsidRDefault="00767979" w:rsidP="005E4047">
            <w:pPr>
              <w:jc w:val="right"/>
            </w:pPr>
            <w:r w:rsidRPr="00B47772">
              <w:object w:dxaOrig="1329" w:dyaOrig="14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9.5pt" o:ole="" fillcolor="window">
                  <v:imagedata r:id="rId9" o:title=""/>
                </v:shape>
                <o:OLEObject Type="Embed" ProgID="Word.Document.8" ShapeID="_x0000_i1025" DrawAspect="Content" ObjectID="_1697375937" r:id="rId10">
                  <o:FieldCodes>\s</o:FieldCodes>
                </o:OLEObject>
              </w:object>
            </w:r>
          </w:p>
        </w:tc>
        <w:tc>
          <w:tcPr>
            <w:tcW w:w="1951" w:type="dxa"/>
          </w:tcPr>
          <w:p w:rsidR="00767979" w:rsidRDefault="00767979" w:rsidP="001D3970"/>
        </w:tc>
        <w:tc>
          <w:tcPr>
            <w:tcW w:w="236" w:type="dxa"/>
          </w:tcPr>
          <w:p w:rsidR="00767979" w:rsidRDefault="00767979" w:rsidP="001D3970"/>
        </w:tc>
        <w:tc>
          <w:tcPr>
            <w:tcW w:w="4689" w:type="dxa"/>
          </w:tcPr>
          <w:p w:rsidR="00767979" w:rsidRPr="005F630D" w:rsidRDefault="00767979" w:rsidP="001D3970">
            <w:pPr>
              <w:tabs>
                <w:tab w:val="left" w:pos="3086"/>
              </w:tabs>
              <w:ind w:right="437"/>
              <w:jc w:val="right"/>
              <w:rPr>
                <w:b/>
                <w:bCs/>
                <w:spacing w:val="-8"/>
                <w:sz w:val="28"/>
                <w:szCs w:val="28"/>
              </w:rPr>
            </w:pPr>
          </w:p>
        </w:tc>
      </w:tr>
      <w:tr w:rsidR="00767979" w:rsidTr="006C4A11">
        <w:trPr>
          <w:cantSplit/>
          <w:trHeight w:val="795"/>
        </w:trPr>
        <w:tc>
          <w:tcPr>
            <w:tcW w:w="4928" w:type="dxa"/>
            <w:gridSpan w:val="6"/>
          </w:tcPr>
          <w:p w:rsidR="00767979" w:rsidRDefault="00767979" w:rsidP="001D3970">
            <w:pPr>
              <w:spacing w:line="200" w:lineRule="exact"/>
              <w:ind w:left="-108" w:right="-130" w:firstLine="108"/>
              <w:jc w:val="center"/>
            </w:pPr>
          </w:p>
          <w:p w:rsidR="00767979" w:rsidRDefault="00767979" w:rsidP="001D3970">
            <w:pPr>
              <w:spacing w:line="200" w:lineRule="exact"/>
              <w:ind w:left="-108" w:right="-130" w:firstLine="108"/>
              <w:jc w:val="center"/>
            </w:pPr>
            <w:r>
              <w:rPr>
                <w:sz w:val="22"/>
                <w:szCs w:val="22"/>
              </w:rPr>
              <w:t xml:space="preserve">Министерство образования </w:t>
            </w:r>
            <w:r>
              <w:rPr>
                <w:spacing w:val="-4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Новгородской области</w:t>
            </w:r>
          </w:p>
          <w:p w:rsidR="00767979" w:rsidRPr="00025145" w:rsidRDefault="00767979" w:rsidP="001D3970">
            <w:pPr>
              <w:spacing w:before="120" w:line="260" w:lineRule="exact"/>
              <w:ind w:left="-108" w:right="-130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5"/>
                <w:szCs w:val="25"/>
              </w:rPr>
              <w:t>Государственное о</w:t>
            </w:r>
            <w:r w:rsidRPr="00591DE4">
              <w:rPr>
                <w:b/>
                <w:bCs/>
                <w:sz w:val="25"/>
                <w:szCs w:val="25"/>
              </w:rPr>
              <w:t xml:space="preserve">бластное автономное учреждение дополнительного профессионального образования </w:t>
            </w:r>
          </w:p>
          <w:p w:rsidR="00767979" w:rsidRDefault="00767979" w:rsidP="001D3970">
            <w:pPr>
              <w:spacing w:before="120" w:line="200" w:lineRule="exact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«РЕГИОНАЛЬНЫЙ ИНСТИТУТ </w:t>
            </w:r>
          </w:p>
          <w:p w:rsidR="00767979" w:rsidRDefault="00767979" w:rsidP="001D3970">
            <w:pPr>
              <w:spacing w:before="120" w:line="200" w:lineRule="exact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ПРОФЕССИОНАЛЬНОГО РАЗВИТИЯ»</w:t>
            </w:r>
          </w:p>
          <w:p w:rsidR="00767979" w:rsidRPr="007B2579" w:rsidRDefault="00767979" w:rsidP="001D3970">
            <w:pPr>
              <w:spacing w:before="120" w:line="260" w:lineRule="exact"/>
              <w:ind w:left="-108" w:right="-130" w:firstLine="108"/>
              <w:jc w:val="center"/>
              <w:rPr>
                <w:b/>
                <w:bCs/>
                <w:sz w:val="25"/>
                <w:szCs w:val="25"/>
              </w:rPr>
            </w:pPr>
            <w:r>
              <w:t>(РИПР)</w:t>
            </w:r>
          </w:p>
        </w:tc>
        <w:tc>
          <w:tcPr>
            <w:tcW w:w="236" w:type="dxa"/>
          </w:tcPr>
          <w:p w:rsidR="00767979" w:rsidRDefault="00767979" w:rsidP="001D3970"/>
        </w:tc>
        <w:tc>
          <w:tcPr>
            <w:tcW w:w="4689" w:type="dxa"/>
            <w:vMerge w:val="restart"/>
          </w:tcPr>
          <w:p w:rsidR="002E536B" w:rsidRPr="002E536B" w:rsidRDefault="00654FE2" w:rsidP="002E536B">
            <w:pPr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Руководителям органов управления образованием</w:t>
            </w:r>
          </w:p>
          <w:p w:rsidR="00331E23" w:rsidRDefault="00654FE2" w:rsidP="00654FE2">
            <w:pPr>
              <w:spacing w:before="120"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Директору г</w:t>
            </w:r>
            <w:r w:rsidR="002E536B" w:rsidRPr="002E536B">
              <w:rPr>
                <w:b/>
                <w:sz w:val="28"/>
                <w:szCs w:val="28"/>
                <w:lang w:eastAsia="ru-RU"/>
              </w:rPr>
              <w:t>осударственно</w:t>
            </w:r>
            <w:r>
              <w:rPr>
                <w:b/>
                <w:sz w:val="28"/>
                <w:szCs w:val="28"/>
                <w:lang w:eastAsia="ru-RU"/>
              </w:rPr>
              <w:t>го</w:t>
            </w:r>
            <w:r w:rsidR="002E536B" w:rsidRPr="002E536B">
              <w:rPr>
                <w:b/>
                <w:sz w:val="28"/>
                <w:szCs w:val="28"/>
                <w:lang w:eastAsia="ru-RU"/>
              </w:rPr>
              <w:t xml:space="preserve"> областно</w:t>
            </w:r>
            <w:r>
              <w:rPr>
                <w:b/>
                <w:sz w:val="28"/>
                <w:szCs w:val="28"/>
                <w:lang w:eastAsia="ru-RU"/>
              </w:rPr>
              <w:t>го</w:t>
            </w:r>
            <w:r w:rsidR="002E536B" w:rsidRPr="002E536B">
              <w:rPr>
                <w:b/>
                <w:sz w:val="28"/>
                <w:szCs w:val="28"/>
                <w:lang w:eastAsia="ru-RU"/>
              </w:rPr>
              <w:t xml:space="preserve"> автономно</w:t>
            </w:r>
            <w:r>
              <w:rPr>
                <w:b/>
                <w:sz w:val="28"/>
                <w:szCs w:val="28"/>
                <w:lang w:eastAsia="ru-RU"/>
              </w:rPr>
              <w:t>го</w:t>
            </w:r>
            <w:r w:rsidR="002E536B" w:rsidRPr="002E536B">
              <w:rPr>
                <w:b/>
                <w:sz w:val="28"/>
                <w:szCs w:val="28"/>
                <w:lang w:eastAsia="ru-RU"/>
              </w:rPr>
              <w:t xml:space="preserve"> общеобразовательно</w:t>
            </w:r>
            <w:r>
              <w:rPr>
                <w:b/>
                <w:sz w:val="28"/>
                <w:szCs w:val="28"/>
                <w:lang w:eastAsia="ru-RU"/>
              </w:rPr>
              <w:t>го</w:t>
            </w:r>
            <w:r w:rsidR="002E536B" w:rsidRPr="002E536B">
              <w:rPr>
                <w:b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b/>
                <w:sz w:val="28"/>
                <w:szCs w:val="28"/>
                <w:lang w:eastAsia="ru-RU"/>
              </w:rPr>
              <w:t>я</w:t>
            </w:r>
            <w:r w:rsidR="002E536B" w:rsidRPr="002E536B">
              <w:rPr>
                <w:b/>
                <w:sz w:val="28"/>
                <w:szCs w:val="28"/>
                <w:lang w:eastAsia="ru-RU"/>
              </w:rPr>
              <w:t xml:space="preserve"> «Средняя общеобразовательная спортивная школа-интернат </w:t>
            </w:r>
          </w:p>
          <w:p w:rsidR="002E536B" w:rsidRPr="002E536B" w:rsidRDefault="002E536B" w:rsidP="00654FE2">
            <w:pPr>
              <w:spacing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 w:rsidRPr="002E536B">
              <w:rPr>
                <w:b/>
                <w:sz w:val="28"/>
                <w:szCs w:val="28"/>
                <w:lang w:eastAsia="ru-RU"/>
              </w:rPr>
              <w:t>«Спарта»</w:t>
            </w:r>
          </w:p>
          <w:p w:rsidR="006947E9" w:rsidRDefault="00654FE2" w:rsidP="002E536B">
            <w:pPr>
              <w:spacing w:before="120" w:line="240" w:lineRule="exact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54FE2">
              <w:rPr>
                <w:b/>
                <w:sz w:val="28"/>
                <w:szCs w:val="28"/>
                <w:lang w:eastAsia="ru-RU"/>
              </w:rPr>
              <w:t xml:space="preserve">Директору государственного </w:t>
            </w:r>
            <w:r w:rsidR="002E536B" w:rsidRPr="002E536B">
              <w:rPr>
                <w:b/>
                <w:sz w:val="28"/>
                <w:szCs w:val="28"/>
                <w:lang w:eastAsia="ru-RU"/>
              </w:rPr>
              <w:t>областное бюджетное общеобразовательное учреждение «Центр инклюзивного образования»</w:t>
            </w:r>
          </w:p>
        </w:tc>
      </w:tr>
      <w:tr w:rsidR="00767979" w:rsidRPr="00911F47" w:rsidTr="006C4A11">
        <w:trPr>
          <w:cantSplit/>
          <w:trHeight w:val="759"/>
        </w:trPr>
        <w:tc>
          <w:tcPr>
            <w:tcW w:w="4928" w:type="dxa"/>
            <w:gridSpan w:val="6"/>
          </w:tcPr>
          <w:p w:rsidR="00767979" w:rsidRDefault="00767979" w:rsidP="001D3970">
            <w:pPr>
              <w:pStyle w:val="21"/>
              <w:spacing w:line="200" w:lineRule="exact"/>
              <w:jc w:val="center"/>
            </w:pPr>
            <w:r>
              <w:rPr>
                <w:spacing w:val="-4"/>
              </w:rPr>
              <w:t>ул. Новолучанская, д. 27,</w:t>
            </w:r>
            <w:r>
              <w:br/>
            </w:r>
            <w:r>
              <w:rPr>
                <w:spacing w:val="-8"/>
              </w:rPr>
              <w:t>Великий Новгород, Россия, 173001</w:t>
            </w:r>
            <w:r>
              <w:rPr>
                <w:spacing w:val="-4"/>
              </w:rPr>
              <w:br/>
            </w:r>
            <w:r>
              <w:rPr>
                <w:sz w:val="22"/>
                <w:szCs w:val="22"/>
              </w:rPr>
              <w:t>тел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факс) (8162) 77-14-63</w:t>
            </w:r>
          </w:p>
          <w:p w:rsidR="00767979" w:rsidRPr="00E11D2B" w:rsidRDefault="00767979" w:rsidP="001D3970">
            <w:pPr>
              <w:pStyle w:val="21"/>
              <w:spacing w:line="200" w:lineRule="exact"/>
              <w:jc w:val="center"/>
              <w:rPr>
                <w:lang w:val="de-DE"/>
              </w:rPr>
            </w:pPr>
            <w:proofErr w:type="spellStart"/>
            <w:r w:rsidRPr="00E11D2B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E11D2B">
              <w:rPr>
                <w:sz w:val="22"/>
                <w:szCs w:val="22"/>
                <w:lang w:val="de-DE"/>
              </w:rPr>
              <w:t xml:space="preserve">: </w:t>
            </w:r>
            <w:r w:rsidRPr="00E11D2B">
              <w:rPr>
                <w:u w:val="single"/>
                <w:lang w:val="de-DE"/>
              </w:rPr>
              <w:t>mail@dpo53.ru</w:t>
            </w:r>
          </w:p>
        </w:tc>
        <w:tc>
          <w:tcPr>
            <w:tcW w:w="236" w:type="dxa"/>
          </w:tcPr>
          <w:p w:rsidR="00767979" w:rsidRPr="00E11D2B" w:rsidRDefault="00767979" w:rsidP="001D3970">
            <w:pPr>
              <w:rPr>
                <w:lang w:val="de-DE"/>
              </w:rPr>
            </w:pPr>
          </w:p>
        </w:tc>
        <w:tc>
          <w:tcPr>
            <w:tcW w:w="4689" w:type="dxa"/>
            <w:vMerge/>
          </w:tcPr>
          <w:p w:rsidR="00767979" w:rsidRPr="00E11D2B" w:rsidRDefault="00767979" w:rsidP="001D3970">
            <w:pPr>
              <w:rPr>
                <w:lang w:val="de-DE"/>
              </w:rPr>
            </w:pPr>
          </w:p>
        </w:tc>
      </w:tr>
      <w:tr w:rsidR="00767979" w:rsidTr="00CD1FA4">
        <w:trPr>
          <w:cantSplit/>
        </w:trPr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767979" w:rsidRPr="00692FAA" w:rsidRDefault="00654FE2" w:rsidP="00654FE2">
            <w:pPr>
              <w:rPr>
                <w:rFonts w:ascii="Courier New" w:hAnsi="Courier New" w:cs="Courier New"/>
                <w:spacing w:val="-24"/>
              </w:rPr>
            </w:pPr>
            <w:r>
              <w:rPr>
                <w:rFonts w:ascii="Courier New" w:hAnsi="Courier New" w:cs="Courier New"/>
                <w:spacing w:val="-24"/>
              </w:rPr>
              <w:t>02</w:t>
            </w:r>
            <w:r w:rsidR="00692FAA">
              <w:rPr>
                <w:rFonts w:ascii="Courier New" w:hAnsi="Courier New" w:cs="Courier New"/>
                <w:spacing w:val="-24"/>
              </w:rPr>
              <w:t>.1</w:t>
            </w:r>
            <w:r>
              <w:rPr>
                <w:rFonts w:ascii="Courier New" w:hAnsi="Courier New" w:cs="Courier New"/>
                <w:spacing w:val="-24"/>
              </w:rPr>
              <w:t>1</w:t>
            </w:r>
            <w:r w:rsidR="00692FAA">
              <w:rPr>
                <w:rFonts w:ascii="Courier New" w:hAnsi="Courier New" w:cs="Courier New"/>
                <w:spacing w:val="-24"/>
              </w:rPr>
              <w:t>.202</w:t>
            </w:r>
            <w:r>
              <w:rPr>
                <w:rFonts w:ascii="Courier New" w:hAnsi="Courier New" w:cs="Courier New"/>
                <w:spacing w:val="-24"/>
              </w:rPr>
              <w:t>1</w:t>
            </w:r>
          </w:p>
        </w:tc>
        <w:tc>
          <w:tcPr>
            <w:tcW w:w="567" w:type="dxa"/>
            <w:vAlign w:val="bottom"/>
          </w:tcPr>
          <w:p w:rsidR="00767979" w:rsidRPr="0099753D" w:rsidRDefault="00767979" w:rsidP="001D3970">
            <w:pPr>
              <w:jc w:val="center"/>
              <w:rPr>
                <w:rFonts w:ascii="Courier New" w:hAnsi="Courier New" w:cs="Courier New"/>
                <w:spacing w:val="-20"/>
              </w:rPr>
            </w:pPr>
            <w:r w:rsidRPr="0099753D">
              <w:rPr>
                <w:rFonts w:ascii="Courier New" w:hAnsi="Courier New" w:cs="Courier New"/>
                <w:spacing w:val="-20"/>
              </w:rPr>
              <w:t>№</w:t>
            </w:r>
          </w:p>
        </w:tc>
        <w:tc>
          <w:tcPr>
            <w:tcW w:w="2376" w:type="dxa"/>
            <w:gridSpan w:val="2"/>
            <w:tcBorders>
              <w:left w:val="nil"/>
              <w:bottom w:val="single" w:sz="4" w:space="0" w:color="auto"/>
            </w:tcBorders>
          </w:tcPr>
          <w:p w:rsidR="00767979" w:rsidRPr="00692FAA" w:rsidRDefault="00911F47" w:rsidP="001D3970">
            <w:pPr>
              <w:rPr>
                <w:rFonts w:ascii="Courier New" w:hAnsi="Courier New" w:cs="Courier New"/>
                <w:spacing w:val="-20"/>
              </w:rPr>
            </w:pPr>
            <w:r>
              <w:rPr>
                <w:rFonts w:ascii="Courier New" w:hAnsi="Courier New" w:cs="Courier New"/>
                <w:spacing w:val="-20"/>
              </w:rPr>
              <w:t xml:space="preserve">1956-И </w:t>
            </w:r>
            <w:bookmarkStart w:id="0" w:name="_GoBack"/>
            <w:bookmarkEnd w:id="0"/>
          </w:p>
        </w:tc>
        <w:tc>
          <w:tcPr>
            <w:tcW w:w="236" w:type="dxa"/>
          </w:tcPr>
          <w:p w:rsidR="00767979" w:rsidRDefault="00767979" w:rsidP="001D3970"/>
        </w:tc>
        <w:tc>
          <w:tcPr>
            <w:tcW w:w="4689" w:type="dxa"/>
            <w:vMerge/>
          </w:tcPr>
          <w:p w:rsidR="00767979" w:rsidRDefault="00767979" w:rsidP="001D3970"/>
        </w:tc>
      </w:tr>
      <w:tr w:rsidR="00767979" w:rsidTr="00CD1FA4">
        <w:trPr>
          <w:cantSplit/>
        </w:trPr>
        <w:tc>
          <w:tcPr>
            <w:tcW w:w="567" w:type="dxa"/>
            <w:vAlign w:val="bottom"/>
          </w:tcPr>
          <w:p w:rsidR="00767979" w:rsidRPr="0099753D" w:rsidRDefault="00767979" w:rsidP="001D3970">
            <w:pPr>
              <w:ind w:left="-108" w:right="-108"/>
              <w:rPr>
                <w:rFonts w:ascii="Courier New" w:hAnsi="Courier New" w:cs="Courier New"/>
                <w:spacing w:val="-24"/>
              </w:rPr>
            </w:pPr>
            <w:r w:rsidRPr="0099753D">
              <w:rPr>
                <w:rFonts w:ascii="Courier New" w:hAnsi="Courier New" w:cs="Courier New"/>
                <w:spacing w:val="-24"/>
              </w:rPr>
              <w:t xml:space="preserve">на №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67979" w:rsidRPr="00020F02" w:rsidRDefault="00767979" w:rsidP="0066333F">
            <w:pPr>
              <w:rPr>
                <w:rFonts w:ascii="Courier New" w:hAnsi="Courier New" w:cs="Courier New"/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67979" w:rsidRPr="004C6853" w:rsidRDefault="00767979" w:rsidP="001D3970">
            <w:pPr>
              <w:rPr>
                <w:rFonts w:ascii="Courier New" w:hAnsi="Courier New" w:cs="Courier New"/>
                <w:spacing w:val="-20"/>
              </w:rPr>
            </w:pPr>
            <w:r w:rsidRPr="004C6853">
              <w:rPr>
                <w:rFonts w:ascii="Courier New" w:hAnsi="Courier New" w:cs="Courier New"/>
                <w:spacing w:val="-20"/>
              </w:rPr>
              <w:t xml:space="preserve">от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979" w:rsidRPr="004C6853" w:rsidRDefault="00767979" w:rsidP="001D3970">
            <w:pPr>
              <w:rPr>
                <w:rFonts w:ascii="Courier New" w:hAnsi="Courier New" w:cs="Courier New"/>
                <w:spacing w:val="-20"/>
              </w:rPr>
            </w:pPr>
          </w:p>
        </w:tc>
        <w:tc>
          <w:tcPr>
            <w:tcW w:w="236" w:type="dxa"/>
          </w:tcPr>
          <w:p w:rsidR="00767979" w:rsidRDefault="00767979" w:rsidP="001D3970"/>
        </w:tc>
        <w:tc>
          <w:tcPr>
            <w:tcW w:w="4689" w:type="dxa"/>
            <w:vMerge/>
          </w:tcPr>
          <w:p w:rsidR="00767979" w:rsidRDefault="00767979" w:rsidP="001D3970"/>
        </w:tc>
      </w:tr>
      <w:tr w:rsidR="00767979" w:rsidTr="00CD1FA4">
        <w:trPr>
          <w:cantSplit/>
        </w:trPr>
        <w:tc>
          <w:tcPr>
            <w:tcW w:w="4928" w:type="dxa"/>
            <w:gridSpan w:val="6"/>
          </w:tcPr>
          <w:p w:rsidR="00767979" w:rsidRPr="00447200" w:rsidRDefault="00767979" w:rsidP="001D3970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767979" w:rsidRDefault="00767979" w:rsidP="001D3970"/>
        </w:tc>
        <w:tc>
          <w:tcPr>
            <w:tcW w:w="4689" w:type="dxa"/>
            <w:vMerge/>
          </w:tcPr>
          <w:p w:rsidR="00767979" w:rsidRDefault="00767979" w:rsidP="001D3970"/>
        </w:tc>
      </w:tr>
      <w:tr w:rsidR="00767979" w:rsidRPr="005B1B27" w:rsidTr="00CD1FA4">
        <w:trPr>
          <w:cantSplit/>
        </w:trPr>
        <w:tc>
          <w:tcPr>
            <w:tcW w:w="4928" w:type="dxa"/>
            <w:gridSpan w:val="6"/>
            <w:tcMar>
              <w:left w:w="28" w:type="dxa"/>
            </w:tcMar>
          </w:tcPr>
          <w:p w:rsidR="00555523" w:rsidRPr="00555523" w:rsidRDefault="00F32470" w:rsidP="00654FE2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447200">
              <w:rPr>
                <w:b/>
                <w:sz w:val="28"/>
                <w:szCs w:val="28"/>
              </w:rPr>
              <w:t>О</w:t>
            </w:r>
            <w:r w:rsidR="004348AA">
              <w:rPr>
                <w:b/>
                <w:sz w:val="28"/>
                <w:szCs w:val="28"/>
              </w:rPr>
              <w:t xml:space="preserve"> </w:t>
            </w:r>
            <w:r w:rsidR="006A2B3D">
              <w:rPr>
                <w:b/>
                <w:sz w:val="28"/>
                <w:szCs w:val="28"/>
              </w:rPr>
              <w:t xml:space="preserve">сроках проведения регионального этапа </w:t>
            </w:r>
            <w:proofErr w:type="spellStart"/>
            <w:r w:rsidR="006A2B3D">
              <w:rPr>
                <w:b/>
                <w:sz w:val="28"/>
                <w:szCs w:val="28"/>
              </w:rPr>
              <w:t>ВсОШ</w:t>
            </w:r>
            <w:proofErr w:type="spellEnd"/>
            <w:r w:rsidR="006A2B3D">
              <w:rPr>
                <w:b/>
                <w:sz w:val="28"/>
                <w:szCs w:val="28"/>
              </w:rPr>
              <w:t xml:space="preserve"> в 202</w:t>
            </w:r>
            <w:r w:rsidR="00654FE2">
              <w:rPr>
                <w:b/>
                <w:sz w:val="28"/>
                <w:szCs w:val="28"/>
              </w:rPr>
              <w:t>1</w:t>
            </w:r>
            <w:r w:rsidR="006A2B3D">
              <w:rPr>
                <w:b/>
                <w:sz w:val="28"/>
                <w:szCs w:val="28"/>
              </w:rPr>
              <w:t>/2</w:t>
            </w:r>
            <w:r w:rsidR="00654FE2">
              <w:rPr>
                <w:b/>
                <w:sz w:val="28"/>
                <w:szCs w:val="28"/>
              </w:rPr>
              <w:t>2</w:t>
            </w:r>
            <w:r w:rsidR="006A2B3D">
              <w:rPr>
                <w:b/>
                <w:sz w:val="28"/>
                <w:szCs w:val="28"/>
              </w:rPr>
              <w:t xml:space="preserve"> учебном году</w:t>
            </w:r>
            <w:r w:rsidR="0094056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767979" w:rsidRPr="005B1B27" w:rsidRDefault="00767979" w:rsidP="001D3970">
            <w:pPr>
              <w:rPr>
                <w:sz w:val="28"/>
                <w:szCs w:val="28"/>
              </w:rPr>
            </w:pPr>
          </w:p>
        </w:tc>
        <w:tc>
          <w:tcPr>
            <w:tcW w:w="4689" w:type="dxa"/>
            <w:vMerge/>
          </w:tcPr>
          <w:p w:rsidR="00767979" w:rsidRPr="005B1B27" w:rsidRDefault="00767979" w:rsidP="001D3970">
            <w:pPr>
              <w:rPr>
                <w:sz w:val="28"/>
                <w:szCs w:val="28"/>
              </w:rPr>
            </w:pPr>
          </w:p>
        </w:tc>
      </w:tr>
    </w:tbl>
    <w:p w:rsidR="001356F4" w:rsidRDefault="001356F4" w:rsidP="00E11D2B">
      <w:pPr>
        <w:jc w:val="center"/>
        <w:rPr>
          <w:bCs/>
          <w:noProof/>
          <w:sz w:val="26"/>
          <w:szCs w:val="26"/>
        </w:rPr>
      </w:pPr>
    </w:p>
    <w:p w:rsidR="00C217E3" w:rsidRDefault="00C217E3" w:rsidP="008E18BC">
      <w:pPr>
        <w:spacing w:line="276" w:lineRule="auto"/>
        <w:jc w:val="center"/>
        <w:rPr>
          <w:bCs/>
          <w:noProof/>
          <w:sz w:val="28"/>
          <w:szCs w:val="28"/>
        </w:rPr>
      </w:pPr>
    </w:p>
    <w:p w:rsidR="00940565" w:rsidRDefault="00767979" w:rsidP="006A2B3D">
      <w:pPr>
        <w:spacing w:line="276" w:lineRule="auto"/>
        <w:ind w:firstLine="709"/>
        <w:jc w:val="both"/>
        <w:rPr>
          <w:sz w:val="28"/>
          <w:szCs w:val="28"/>
        </w:rPr>
      </w:pPr>
      <w:r w:rsidRPr="00B8557E">
        <w:rPr>
          <w:sz w:val="28"/>
          <w:szCs w:val="28"/>
        </w:rPr>
        <w:t xml:space="preserve">Государственное областное автономное учреждение дополнительного профессионального образования «Региональный институт </w:t>
      </w:r>
      <w:r w:rsidR="004E512E" w:rsidRPr="00B8557E">
        <w:rPr>
          <w:sz w:val="28"/>
          <w:szCs w:val="28"/>
        </w:rPr>
        <w:t>профессионального развития</w:t>
      </w:r>
      <w:r w:rsidRPr="00B8557E">
        <w:rPr>
          <w:sz w:val="28"/>
          <w:szCs w:val="28"/>
        </w:rPr>
        <w:t>»</w:t>
      </w:r>
      <w:r w:rsidR="00BA298C" w:rsidRPr="00B8557E">
        <w:rPr>
          <w:sz w:val="28"/>
          <w:szCs w:val="28"/>
        </w:rPr>
        <w:t xml:space="preserve"> </w:t>
      </w:r>
      <w:r w:rsidR="007C4347">
        <w:rPr>
          <w:sz w:val="28"/>
          <w:szCs w:val="28"/>
        </w:rPr>
        <w:t>направ</w:t>
      </w:r>
      <w:r w:rsidR="006947E9">
        <w:rPr>
          <w:sz w:val="28"/>
          <w:szCs w:val="28"/>
        </w:rPr>
        <w:t>ляет</w:t>
      </w:r>
      <w:r w:rsidR="007C4347">
        <w:rPr>
          <w:sz w:val="28"/>
          <w:szCs w:val="28"/>
        </w:rPr>
        <w:t xml:space="preserve"> </w:t>
      </w:r>
      <w:r w:rsidR="006A2B3D">
        <w:rPr>
          <w:sz w:val="28"/>
          <w:szCs w:val="28"/>
        </w:rPr>
        <w:t xml:space="preserve">приказ Министерства </w:t>
      </w:r>
      <w:r w:rsidR="00965975">
        <w:rPr>
          <w:sz w:val="28"/>
          <w:szCs w:val="28"/>
        </w:rPr>
        <w:t>п</w:t>
      </w:r>
      <w:r w:rsidR="006A2B3D">
        <w:rPr>
          <w:sz w:val="28"/>
          <w:szCs w:val="28"/>
        </w:rPr>
        <w:t>росвещения Российской Федерации от 2</w:t>
      </w:r>
      <w:r w:rsidR="00654FE2">
        <w:rPr>
          <w:sz w:val="28"/>
          <w:szCs w:val="28"/>
        </w:rPr>
        <w:t>9</w:t>
      </w:r>
      <w:r w:rsidR="006A2B3D">
        <w:rPr>
          <w:sz w:val="28"/>
          <w:szCs w:val="28"/>
        </w:rPr>
        <w:t>.1</w:t>
      </w:r>
      <w:r w:rsidR="00654FE2">
        <w:rPr>
          <w:sz w:val="28"/>
          <w:szCs w:val="28"/>
        </w:rPr>
        <w:t>0</w:t>
      </w:r>
      <w:r w:rsidR="006A2B3D">
        <w:rPr>
          <w:sz w:val="28"/>
          <w:szCs w:val="28"/>
        </w:rPr>
        <w:t>.202</w:t>
      </w:r>
      <w:r w:rsidR="00654FE2">
        <w:rPr>
          <w:sz w:val="28"/>
          <w:szCs w:val="28"/>
        </w:rPr>
        <w:t>1</w:t>
      </w:r>
      <w:r w:rsidR="006E7DD9">
        <w:rPr>
          <w:sz w:val="28"/>
          <w:szCs w:val="28"/>
        </w:rPr>
        <w:t xml:space="preserve"> г.</w:t>
      </w:r>
      <w:r w:rsidR="006A2B3D">
        <w:rPr>
          <w:sz w:val="28"/>
          <w:szCs w:val="28"/>
        </w:rPr>
        <w:t xml:space="preserve"> № </w:t>
      </w:r>
      <w:r w:rsidR="00654FE2">
        <w:rPr>
          <w:sz w:val="28"/>
          <w:szCs w:val="28"/>
        </w:rPr>
        <w:t>754</w:t>
      </w:r>
      <w:r w:rsidR="006A2B3D">
        <w:rPr>
          <w:sz w:val="28"/>
          <w:szCs w:val="28"/>
        </w:rPr>
        <w:t xml:space="preserve"> «Об установлении сроков </w:t>
      </w:r>
      <w:r w:rsidR="00654FE2">
        <w:rPr>
          <w:sz w:val="28"/>
          <w:szCs w:val="28"/>
        </w:rPr>
        <w:t xml:space="preserve">и графика </w:t>
      </w:r>
      <w:r w:rsidR="006A2B3D">
        <w:rPr>
          <w:sz w:val="28"/>
          <w:szCs w:val="28"/>
        </w:rPr>
        <w:t xml:space="preserve">проведения регионального этапа </w:t>
      </w:r>
      <w:r w:rsidR="00CE7E77">
        <w:rPr>
          <w:sz w:val="28"/>
          <w:szCs w:val="28"/>
        </w:rPr>
        <w:t>всероссийской олимпиады школьников в 202</w:t>
      </w:r>
      <w:r w:rsidR="00654FE2">
        <w:rPr>
          <w:sz w:val="28"/>
          <w:szCs w:val="28"/>
        </w:rPr>
        <w:t>1</w:t>
      </w:r>
      <w:r w:rsidR="00CE7E77">
        <w:rPr>
          <w:sz w:val="28"/>
          <w:szCs w:val="28"/>
        </w:rPr>
        <w:t>/2</w:t>
      </w:r>
      <w:r w:rsidR="00654FE2">
        <w:rPr>
          <w:sz w:val="28"/>
          <w:szCs w:val="28"/>
        </w:rPr>
        <w:t>2</w:t>
      </w:r>
      <w:r w:rsidR="00CE7E77">
        <w:rPr>
          <w:sz w:val="28"/>
          <w:szCs w:val="28"/>
        </w:rPr>
        <w:t xml:space="preserve"> учебном году».</w:t>
      </w:r>
    </w:p>
    <w:p w:rsidR="002B4440" w:rsidRPr="00940565" w:rsidRDefault="00B724F7" w:rsidP="008E18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54FE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в эл. виде.</w:t>
      </w:r>
    </w:p>
    <w:p w:rsidR="00344E01" w:rsidRDefault="00344E01" w:rsidP="007F3B5F">
      <w:pPr>
        <w:jc w:val="both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3369"/>
        <w:gridCol w:w="3969"/>
        <w:gridCol w:w="2233"/>
      </w:tblGrid>
      <w:tr w:rsidR="00911F47" w:rsidRPr="00A51FCE" w:rsidTr="002E1C80">
        <w:tc>
          <w:tcPr>
            <w:tcW w:w="3369" w:type="dxa"/>
            <w:shd w:val="clear" w:color="auto" w:fill="auto"/>
          </w:tcPr>
          <w:p w:rsidR="00911F47" w:rsidRPr="00A51FCE" w:rsidRDefault="00911F47" w:rsidP="002E1C80">
            <w:pPr>
              <w:spacing w:line="240" w:lineRule="exact"/>
              <w:rPr>
                <w:b/>
                <w:bCs/>
                <w:sz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Ректор</w:t>
            </w:r>
            <w:r w:rsidRPr="00A51FCE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11F47" w:rsidRPr="00A51FCE" w:rsidRDefault="00911F47" w:rsidP="002E1C8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F820CE" wp14:editId="430F5B09">
                  <wp:extent cx="1266825" cy="228600"/>
                  <wp:effectExtent l="0" t="0" r="9525" b="0"/>
                  <wp:docPr id="1" name="Рисунок 1" descr="Описание: Подпись Середю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Подпись Середю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F47" w:rsidRPr="00A51FCE" w:rsidRDefault="00911F47" w:rsidP="002E1C8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11F47" w:rsidRPr="00A51FCE" w:rsidRDefault="00911F47" w:rsidP="002E1C80">
            <w:pPr>
              <w:spacing w:line="240" w:lineRule="exact"/>
              <w:jc w:val="both"/>
              <w:rPr>
                <w:b/>
                <w:bCs/>
                <w:sz w:val="28"/>
                <w:lang w:eastAsia="ru-RU"/>
              </w:rPr>
            </w:pPr>
            <w:r w:rsidRPr="00A51FCE">
              <w:rPr>
                <w:b/>
                <w:bCs/>
                <w:sz w:val="28"/>
                <w:lang w:eastAsia="ru-RU"/>
              </w:rPr>
              <w:t xml:space="preserve">   И.Л. Середюк </w:t>
            </w:r>
          </w:p>
          <w:p w:rsidR="00911F47" w:rsidRPr="00A51FCE" w:rsidRDefault="00911F47" w:rsidP="002E1C80">
            <w:pPr>
              <w:spacing w:line="240" w:lineRule="exact"/>
              <w:jc w:val="both"/>
              <w:rPr>
                <w:b/>
                <w:bCs/>
                <w:sz w:val="28"/>
                <w:lang w:eastAsia="ru-RU"/>
              </w:rPr>
            </w:pPr>
          </w:p>
        </w:tc>
      </w:tr>
    </w:tbl>
    <w:p w:rsidR="003B483F" w:rsidRDefault="003B483F" w:rsidP="007F3B5F">
      <w:pPr>
        <w:jc w:val="both"/>
        <w:rPr>
          <w:sz w:val="28"/>
          <w:szCs w:val="28"/>
        </w:rPr>
      </w:pPr>
    </w:p>
    <w:p w:rsidR="003B483F" w:rsidRDefault="003B483F" w:rsidP="00BF041F">
      <w:pPr>
        <w:pStyle w:val="a3"/>
        <w:spacing w:after="0"/>
        <w:ind w:left="0"/>
        <w:rPr>
          <w:sz w:val="20"/>
          <w:szCs w:val="20"/>
        </w:rPr>
      </w:pPr>
    </w:p>
    <w:p w:rsidR="003B483F" w:rsidRDefault="003B483F" w:rsidP="00BF041F">
      <w:pPr>
        <w:pStyle w:val="a3"/>
        <w:spacing w:after="0"/>
        <w:ind w:left="0"/>
        <w:rPr>
          <w:sz w:val="20"/>
          <w:szCs w:val="20"/>
        </w:rPr>
      </w:pPr>
    </w:p>
    <w:p w:rsidR="003B483F" w:rsidRDefault="003B483F" w:rsidP="00BF041F">
      <w:pPr>
        <w:pStyle w:val="a3"/>
        <w:spacing w:after="0"/>
        <w:ind w:left="0"/>
        <w:rPr>
          <w:sz w:val="20"/>
          <w:szCs w:val="20"/>
        </w:rPr>
      </w:pPr>
    </w:p>
    <w:p w:rsidR="003B483F" w:rsidRDefault="003B483F" w:rsidP="00BF041F">
      <w:pPr>
        <w:pStyle w:val="a3"/>
        <w:spacing w:after="0"/>
        <w:ind w:left="0"/>
        <w:rPr>
          <w:sz w:val="20"/>
          <w:szCs w:val="20"/>
        </w:rPr>
      </w:pPr>
    </w:p>
    <w:p w:rsidR="00403F85" w:rsidRDefault="00403F85" w:rsidP="00BF041F">
      <w:pPr>
        <w:pStyle w:val="a3"/>
        <w:spacing w:after="0"/>
        <w:ind w:left="0"/>
        <w:rPr>
          <w:sz w:val="20"/>
          <w:szCs w:val="20"/>
        </w:rPr>
      </w:pPr>
    </w:p>
    <w:p w:rsidR="00403F85" w:rsidRDefault="00403F85" w:rsidP="00BF041F">
      <w:pPr>
        <w:pStyle w:val="a3"/>
        <w:spacing w:after="0"/>
        <w:ind w:left="0"/>
        <w:rPr>
          <w:sz w:val="20"/>
          <w:szCs w:val="20"/>
        </w:rPr>
      </w:pPr>
    </w:p>
    <w:p w:rsidR="00403F85" w:rsidRDefault="00403F85" w:rsidP="00BF041F">
      <w:pPr>
        <w:pStyle w:val="a3"/>
        <w:spacing w:after="0"/>
        <w:ind w:left="0"/>
        <w:rPr>
          <w:sz w:val="20"/>
          <w:szCs w:val="20"/>
        </w:rPr>
      </w:pPr>
    </w:p>
    <w:p w:rsidR="00403F85" w:rsidRDefault="00403F85" w:rsidP="00BF041F">
      <w:pPr>
        <w:pStyle w:val="a3"/>
        <w:spacing w:after="0"/>
        <w:ind w:left="0"/>
        <w:rPr>
          <w:sz w:val="20"/>
          <w:szCs w:val="20"/>
        </w:rPr>
      </w:pPr>
    </w:p>
    <w:p w:rsidR="00403F85" w:rsidRDefault="00403F85" w:rsidP="00BF041F">
      <w:pPr>
        <w:pStyle w:val="a3"/>
        <w:spacing w:after="0"/>
        <w:ind w:left="0"/>
        <w:rPr>
          <w:sz w:val="20"/>
          <w:szCs w:val="20"/>
        </w:rPr>
      </w:pPr>
    </w:p>
    <w:p w:rsidR="00403F85" w:rsidRDefault="00403F85" w:rsidP="00BF041F">
      <w:pPr>
        <w:pStyle w:val="a3"/>
        <w:spacing w:after="0"/>
        <w:ind w:left="0"/>
        <w:rPr>
          <w:sz w:val="20"/>
          <w:szCs w:val="20"/>
        </w:rPr>
      </w:pPr>
    </w:p>
    <w:p w:rsidR="00403F85" w:rsidRDefault="00403F85" w:rsidP="00BF041F">
      <w:pPr>
        <w:pStyle w:val="a3"/>
        <w:spacing w:after="0"/>
        <w:ind w:left="0"/>
        <w:rPr>
          <w:sz w:val="20"/>
          <w:szCs w:val="20"/>
        </w:rPr>
      </w:pPr>
    </w:p>
    <w:p w:rsidR="00403F85" w:rsidRDefault="00403F85" w:rsidP="00BF041F">
      <w:pPr>
        <w:pStyle w:val="a3"/>
        <w:spacing w:after="0"/>
        <w:ind w:left="0"/>
        <w:rPr>
          <w:sz w:val="20"/>
          <w:szCs w:val="20"/>
        </w:rPr>
      </w:pPr>
    </w:p>
    <w:p w:rsidR="003B483F" w:rsidRDefault="003B483F" w:rsidP="00BF041F">
      <w:pPr>
        <w:pStyle w:val="a3"/>
        <w:spacing w:after="0"/>
        <w:ind w:left="0"/>
        <w:rPr>
          <w:sz w:val="20"/>
          <w:szCs w:val="20"/>
        </w:rPr>
      </w:pPr>
    </w:p>
    <w:p w:rsidR="003B483F" w:rsidRDefault="003B483F" w:rsidP="00BF041F">
      <w:pPr>
        <w:pStyle w:val="a3"/>
        <w:spacing w:after="0"/>
        <w:ind w:left="0"/>
        <w:rPr>
          <w:sz w:val="20"/>
          <w:szCs w:val="20"/>
        </w:rPr>
      </w:pPr>
    </w:p>
    <w:p w:rsidR="00654FE2" w:rsidRDefault="00654FE2" w:rsidP="00BF041F">
      <w:pPr>
        <w:pStyle w:val="a3"/>
        <w:spacing w:after="0"/>
        <w:ind w:left="0"/>
        <w:rPr>
          <w:sz w:val="20"/>
          <w:szCs w:val="20"/>
        </w:rPr>
      </w:pPr>
    </w:p>
    <w:p w:rsidR="00654FE2" w:rsidRDefault="00654FE2" w:rsidP="00BF041F">
      <w:pPr>
        <w:pStyle w:val="a3"/>
        <w:spacing w:after="0"/>
        <w:ind w:left="0"/>
        <w:rPr>
          <w:sz w:val="20"/>
          <w:szCs w:val="20"/>
        </w:rPr>
      </w:pPr>
    </w:p>
    <w:p w:rsidR="00BF041F" w:rsidRPr="001356F4" w:rsidRDefault="007C4347" w:rsidP="00BF041F">
      <w:pPr>
        <w:pStyle w:val="a3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Максимова Ульяна</w:t>
      </w:r>
      <w:r w:rsidR="006A128C">
        <w:rPr>
          <w:sz w:val="20"/>
          <w:szCs w:val="20"/>
        </w:rPr>
        <w:t xml:space="preserve"> Николаевна</w:t>
      </w:r>
    </w:p>
    <w:p w:rsidR="009D505B" w:rsidRPr="001356F4" w:rsidRDefault="008B1F98" w:rsidP="009D505B">
      <w:pPr>
        <w:pStyle w:val="a3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891164</w:t>
      </w:r>
      <w:r w:rsidR="007C4347">
        <w:rPr>
          <w:sz w:val="20"/>
          <w:szCs w:val="20"/>
        </w:rPr>
        <w:t>73281</w:t>
      </w:r>
    </w:p>
    <w:p w:rsidR="007C4347" w:rsidRDefault="00654FE2" w:rsidP="0053543F">
      <w:pPr>
        <w:pStyle w:val="a3"/>
        <w:spacing w:after="0"/>
        <w:ind w:left="0"/>
        <w:rPr>
          <w:sz w:val="28"/>
          <w:szCs w:val="28"/>
        </w:rPr>
      </w:pPr>
      <w:r>
        <w:rPr>
          <w:sz w:val="20"/>
          <w:szCs w:val="20"/>
        </w:rPr>
        <w:t>02</w:t>
      </w:r>
      <w:r w:rsidR="003B483F">
        <w:rPr>
          <w:sz w:val="20"/>
          <w:szCs w:val="20"/>
        </w:rPr>
        <w:t>.</w:t>
      </w:r>
      <w:r w:rsidR="002B4440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="00B8557E">
        <w:rPr>
          <w:sz w:val="20"/>
          <w:szCs w:val="20"/>
        </w:rPr>
        <w:t>.202</w:t>
      </w:r>
      <w:r>
        <w:rPr>
          <w:sz w:val="20"/>
          <w:szCs w:val="20"/>
        </w:rPr>
        <w:t>1</w:t>
      </w:r>
    </w:p>
    <w:sectPr w:rsidR="007C4347" w:rsidSect="006C15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5F" w:rsidRDefault="00FF1F5F">
      <w:r>
        <w:separator/>
      </w:r>
    </w:p>
  </w:endnote>
  <w:endnote w:type="continuationSeparator" w:id="0">
    <w:p w:rsidR="00FF1F5F" w:rsidRDefault="00FF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 Book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5F" w:rsidRDefault="00FF1F5F">
      <w:r>
        <w:separator/>
      </w:r>
    </w:p>
  </w:footnote>
  <w:footnote w:type="continuationSeparator" w:id="0">
    <w:p w:rsidR="00FF1F5F" w:rsidRDefault="00FF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114B"/>
    <w:multiLevelType w:val="hybridMultilevel"/>
    <w:tmpl w:val="CE4A7D70"/>
    <w:lvl w:ilvl="0" w:tplc="7F36D8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9723140"/>
    <w:multiLevelType w:val="multilevel"/>
    <w:tmpl w:val="B48AC6E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">
    <w:nsid w:val="40E1429F"/>
    <w:multiLevelType w:val="multilevel"/>
    <w:tmpl w:val="0E7279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B4A18DF"/>
    <w:multiLevelType w:val="hybridMultilevel"/>
    <w:tmpl w:val="EA08C8BE"/>
    <w:lvl w:ilvl="0" w:tplc="5AD65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8B"/>
    <w:rsid w:val="00002CB4"/>
    <w:rsid w:val="00013A88"/>
    <w:rsid w:val="00020537"/>
    <w:rsid w:val="00020F02"/>
    <w:rsid w:val="00025145"/>
    <w:rsid w:val="0004095F"/>
    <w:rsid w:val="00040A6A"/>
    <w:rsid w:val="00052833"/>
    <w:rsid w:val="00071D7D"/>
    <w:rsid w:val="000725DC"/>
    <w:rsid w:val="0008030A"/>
    <w:rsid w:val="000943EA"/>
    <w:rsid w:val="00095CCF"/>
    <w:rsid w:val="000A2A1F"/>
    <w:rsid w:val="000C6B3A"/>
    <w:rsid w:val="000D1CBA"/>
    <w:rsid w:val="000D6C72"/>
    <w:rsid w:val="000D72F8"/>
    <w:rsid w:val="000E20F6"/>
    <w:rsid w:val="000F1C67"/>
    <w:rsid w:val="000F5756"/>
    <w:rsid w:val="00111B12"/>
    <w:rsid w:val="0011287D"/>
    <w:rsid w:val="00112FB3"/>
    <w:rsid w:val="00120A4F"/>
    <w:rsid w:val="001212E9"/>
    <w:rsid w:val="0012159E"/>
    <w:rsid w:val="001234CB"/>
    <w:rsid w:val="001246A4"/>
    <w:rsid w:val="001356F4"/>
    <w:rsid w:val="0013644B"/>
    <w:rsid w:val="00136BE3"/>
    <w:rsid w:val="00140DBC"/>
    <w:rsid w:val="001448F4"/>
    <w:rsid w:val="001501B6"/>
    <w:rsid w:val="00161600"/>
    <w:rsid w:val="00165D18"/>
    <w:rsid w:val="0016763C"/>
    <w:rsid w:val="001676C8"/>
    <w:rsid w:val="00180587"/>
    <w:rsid w:val="00195982"/>
    <w:rsid w:val="0019634B"/>
    <w:rsid w:val="001A0B83"/>
    <w:rsid w:val="001A6817"/>
    <w:rsid w:val="001A68F5"/>
    <w:rsid w:val="001A7336"/>
    <w:rsid w:val="001B0ADB"/>
    <w:rsid w:val="001B254D"/>
    <w:rsid w:val="001B6E97"/>
    <w:rsid w:val="001D1D7A"/>
    <w:rsid w:val="001D2393"/>
    <w:rsid w:val="001D3970"/>
    <w:rsid w:val="001D4464"/>
    <w:rsid w:val="001D7371"/>
    <w:rsid w:val="001E0395"/>
    <w:rsid w:val="001E069F"/>
    <w:rsid w:val="001F0C44"/>
    <w:rsid w:val="001F1D52"/>
    <w:rsid w:val="00200F47"/>
    <w:rsid w:val="0020159F"/>
    <w:rsid w:val="00201896"/>
    <w:rsid w:val="0020241C"/>
    <w:rsid w:val="002166DD"/>
    <w:rsid w:val="00223AFC"/>
    <w:rsid w:val="00224DA3"/>
    <w:rsid w:val="0022583C"/>
    <w:rsid w:val="00226009"/>
    <w:rsid w:val="00234291"/>
    <w:rsid w:val="00235B0C"/>
    <w:rsid w:val="0024178B"/>
    <w:rsid w:val="00243FDE"/>
    <w:rsid w:val="00247D13"/>
    <w:rsid w:val="00254989"/>
    <w:rsid w:val="0025707E"/>
    <w:rsid w:val="00262673"/>
    <w:rsid w:val="0029132B"/>
    <w:rsid w:val="00291928"/>
    <w:rsid w:val="0029497F"/>
    <w:rsid w:val="002B155E"/>
    <w:rsid w:val="002B4440"/>
    <w:rsid w:val="002B7E4F"/>
    <w:rsid w:val="002C6125"/>
    <w:rsid w:val="002D28CC"/>
    <w:rsid w:val="002D32F7"/>
    <w:rsid w:val="002D45CE"/>
    <w:rsid w:val="002D68D4"/>
    <w:rsid w:val="002E02E5"/>
    <w:rsid w:val="002E536B"/>
    <w:rsid w:val="002E650E"/>
    <w:rsid w:val="002E6D01"/>
    <w:rsid w:val="00300796"/>
    <w:rsid w:val="00303A89"/>
    <w:rsid w:val="00331E23"/>
    <w:rsid w:val="0033685A"/>
    <w:rsid w:val="00344E01"/>
    <w:rsid w:val="00356235"/>
    <w:rsid w:val="0036638F"/>
    <w:rsid w:val="00373CF7"/>
    <w:rsid w:val="003A2788"/>
    <w:rsid w:val="003A51D7"/>
    <w:rsid w:val="003B483F"/>
    <w:rsid w:val="003C0D10"/>
    <w:rsid w:val="003D5E8F"/>
    <w:rsid w:val="003E4A8D"/>
    <w:rsid w:val="003E4D0B"/>
    <w:rsid w:val="003E5027"/>
    <w:rsid w:val="003E5EAA"/>
    <w:rsid w:val="003F519F"/>
    <w:rsid w:val="003F7BA3"/>
    <w:rsid w:val="00403F85"/>
    <w:rsid w:val="0040515E"/>
    <w:rsid w:val="004056BB"/>
    <w:rsid w:val="00427D21"/>
    <w:rsid w:val="00432641"/>
    <w:rsid w:val="004348AA"/>
    <w:rsid w:val="0043738E"/>
    <w:rsid w:val="00447200"/>
    <w:rsid w:val="00461403"/>
    <w:rsid w:val="00461D02"/>
    <w:rsid w:val="00466D2C"/>
    <w:rsid w:val="0047124A"/>
    <w:rsid w:val="0047297F"/>
    <w:rsid w:val="00487331"/>
    <w:rsid w:val="004920BC"/>
    <w:rsid w:val="004A6385"/>
    <w:rsid w:val="004A6D0A"/>
    <w:rsid w:val="004B07E2"/>
    <w:rsid w:val="004B10E5"/>
    <w:rsid w:val="004B1DEB"/>
    <w:rsid w:val="004B3F5E"/>
    <w:rsid w:val="004B4FE0"/>
    <w:rsid w:val="004C5B0C"/>
    <w:rsid w:val="004C6853"/>
    <w:rsid w:val="004E4E72"/>
    <w:rsid w:val="004E512E"/>
    <w:rsid w:val="004E7557"/>
    <w:rsid w:val="004F5124"/>
    <w:rsid w:val="00501627"/>
    <w:rsid w:val="0050177E"/>
    <w:rsid w:val="0050273D"/>
    <w:rsid w:val="00502F10"/>
    <w:rsid w:val="0050696C"/>
    <w:rsid w:val="00515623"/>
    <w:rsid w:val="0052325F"/>
    <w:rsid w:val="00532B21"/>
    <w:rsid w:val="00533E1E"/>
    <w:rsid w:val="00533F9B"/>
    <w:rsid w:val="00534490"/>
    <w:rsid w:val="0053543F"/>
    <w:rsid w:val="005412F3"/>
    <w:rsid w:val="00547544"/>
    <w:rsid w:val="00555523"/>
    <w:rsid w:val="00570ACD"/>
    <w:rsid w:val="00572201"/>
    <w:rsid w:val="00573421"/>
    <w:rsid w:val="00573919"/>
    <w:rsid w:val="00581953"/>
    <w:rsid w:val="00591DE4"/>
    <w:rsid w:val="005A0AAE"/>
    <w:rsid w:val="005A0D55"/>
    <w:rsid w:val="005A2A7E"/>
    <w:rsid w:val="005A2B7C"/>
    <w:rsid w:val="005A4029"/>
    <w:rsid w:val="005B1B27"/>
    <w:rsid w:val="005B50BE"/>
    <w:rsid w:val="005C1757"/>
    <w:rsid w:val="005C339F"/>
    <w:rsid w:val="005C6471"/>
    <w:rsid w:val="005E1BA1"/>
    <w:rsid w:val="005E4047"/>
    <w:rsid w:val="005E5873"/>
    <w:rsid w:val="005F0A70"/>
    <w:rsid w:val="005F1586"/>
    <w:rsid w:val="005F630D"/>
    <w:rsid w:val="0062581B"/>
    <w:rsid w:val="0062615F"/>
    <w:rsid w:val="006345CA"/>
    <w:rsid w:val="0063789A"/>
    <w:rsid w:val="006411FF"/>
    <w:rsid w:val="00654FE2"/>
    <w:rsid w:val="0065575F"/>
    <w:rsid w:val="00660F8F"/>
    <w:rsid w:val="0066333F"/>
    <w:rsid w:val="006640B4"/>
    <w:rsid w:val="006647A2"/>
    <w:rsid w:val="0066613D"/>
    <w:rsid w:val="00676463"/>
    <w:rsid w:val="00686EF1"/>
    <w:rsid w:val="00690CD9"/>
    <w:rsid w:val="00692FAA"/>
    <w:rsid w:val="006947E9"/>
    <w:rsid w:val="00694A1C"/>
    <w:rsid w:val="00694C8E"/>
    <w:rsid w:val="006A0741"/>
    <w:rsid w:val="006A0835"/>
    <w:rsid w:val="006A128C"/>
    <w:rsid w:val="006A14F5"/>
    <w:rsid w:val="006A2B3D"/>
    <w:rsid w:val="006A7195"/>
    <w:rsid w:val="006B4847"/>
    <w:rsid w:val="006B6714"/>
    <w:rsid w:val="006C1518"/>
    <w:rsid w:val="006C4A11"/>
    <w:rsid w:val="006E0874"/>
    <w:rsid w:val="006E7DD9"/>
    <w:rsid w:val="006F3FF2"/>
    <w:rsid w:val="006F7529"/>
    <w:rsid w:val="007241BE"/>
    <w:rsid w:val="007252BD"/>
    <w:rsid w:val="00725D7C"/>
    <w:rsid w:val="007301A8"/>
    <w:rsid w:val="00731DF7"/>
    <w:rsid w:val="00737C45"/>
    <w:rsid w:val="00761CED"/>
    <w:rsid w:val="007657EF"/>
    <w:rsid w:val="00767979"/>
    <w:rsid w:val="00773135"/>
    <w:rsid w:val="00775457"/>
    <w:rsid w:val="007823F1"/>
    <w:rsid w:val="00785946"/>
    <w:rsid w:val="007917BB"/>
    <w:rsid w:val="00796E7D"/>
    <w:rsid w:val="007A1CDD"/>
    <w:rsid w:val="007A7502"/>
    <w:rsid w:val="007B1EEC"/>
    <w:rsid w:val="007B2579"/>
    <w:rsid w:val="007C4347"/>
    <w:rsid w:val="007C71D0"/>
    <w:rsid w:val="007D4B36"/>
    <w:rsid w:val="007D4CA2"/>
    <w:rsid w:val="007F3B5F"/>
    <w:rsid w:val="007F7997"/>
    <w:rsid w:val="00801845"/>
    <w:rsid w:val="0080361C"/>
    <w:rsid w:val="00805645"/>
    <w:rsid w:val="00813103"/>
    <w:rsid w:val="0081379A"/>
    <w:rsid w:val="00820AFC"/>
    <w:rsid w:val="0083281C"/>
    <w:rsid w:val="00843DC2"/>
    <w:rsid w:val="00847133"/>
    <w:rsid w:val="00847EEF"/>
    <w:rsid w:val="00850E39"/>
    <w:rsid w:val="00851488"/>
    <w:rsid w:val="00856705"/>
    <w:rsid w:val="00861ECC"/>
    <w:rsid w:val="00864138"/>
    <w:rsid w:val="008A2646"/>
    <w:rsid w:val="008B1F72"/>
    <w:rsid w:val="008B1F98"/>
    <w:rsid w:val="008B455B"/>
    <w:rsid w:val="008C12F6"/>
    <w:rsid w:val="008C24D0"/>
    <w:rsid w:val="008C3F28"/>
    <w:rsid w:val="008C4693"/>
    <w:rsid w:val="008C7CD4"/>
    <w:rsid w:val="008D0E70"/>
    <w:rsid w:val="008D2630"/>
    <w:rsid w:val="008D7F31"/>
    <w:rsid w:val="008E18BC"/>
    <w:rsid w:val="008E2E0C"/>
    <w:rsid w:val="008F0527"/>
    <w:rsid w:val="008F13A7"/>
    <w:rsid w:val="008F2009"/>
    <w:rsid w:val="008F43FB"/>
    <w:rsid w:val="008F67FF"/>
    <w:rsid w:val="00900C15"/>
    <w:rsid w:val="00911F47"/>
    <w:rsid w:val="00913158"/>
    <w:rsid w:val="00915529"/>
    <w:rsid w:val="009156F8"/>
    <w:rsid w:val="00934FC2"/>
    <w:rsid w:val="00937023"/>
    <w:rsid w:val="009376CA"/>
    <w:rsid w:val="00940565"/>
    <w:rsid w:val="009445C8"/>
    <w:rsid w:val="00944886"/>
    <w:rsid w:val="00945833"/>
    <w:rsid w:val="009508DA"/>
    <w:rsid w:val="00955C39"/>
    <w:rsid w:val="00965975"/>
    <w:rsid w:val="0096662C"/>
    <w:rsid w:val="00967B04"/>
    <w:rsid w:val="0097762C"/>
    <w:rsid w:val="00985C98"/>
    <w:rsid w:val="00987215"/>
    <w:rsid w:val="0099753D"/>
    <w:rsid w:val="009A00E8"/>
    <w:rsid w:val="009A0CE6"/>
    <w:rsid w:val="009B189E"/>
    <w:rsid w:val="009B513F"/>
    <w:rsid w:val="009C646A"/>
    <w:rsid w:val="009D1A6F"/>
    <w:rsid w:val="009D3183"/>
    <w:rsid w:val="009D505B"/>
    <w:rsid w:val="009E482F"/>
    <w:rsid w:val="00A11437"/>
    <w:rsid w:val="00A11E1E"/>
    <w:rsid w:val="00A146C0"/>
    <w:rsid w:val="00A22B43"/>
    <w:rsid w:val="00A24FF7"/>
    <w:rsid w:val="00A422BE"/>
    <w:rsid w:val="00A549DE"/>
    <w:rsid w:val="00A63BE2"/>
    <w:rsid w:val="00A76AE3"/>
    <w:rsid w:val="00A91C18"/>
    <w:rsid w:val="00A92C58"/>
    <w:rsid w:val="00A9339E"/>
    <w:rsid w:val="00A94AAB"/>
    <w:rsid w:val="00AA0E69"/>
    <w:rsid w:val="00AA5F06"/>
    <w:rsid w:val="00AB5814"/>
    <w:rsid w:val="00AC0945"/>
    <w:rsid w:val="00AC4CFC"/>
    <w:rsid w:val="00AC60F1"/>
    <w:rsid w:val="00AC6686"/>
    <w:rsid w:val="00AC72B8"/>
    <w:rsid w:val="00AD3977"/>
    <w:rsid w:val="00AD54F3"/>
    <w:rsid w:val="00AD7B00"/>
    <w:rsid w:val="00AF0480"/>
    <w:rsid w:val="00AF548B"/>
    <w:rsid w:val="00B05970"/>
    <w:rsid w:val="00B05F89"/>
    <w:rsid w:val="00B06194"/>
    <w:rsid w:val="00B06903"/>
    <w:rsid w:val="00B21968"/>
    <w:rsid w:val="00B22BCE"/>
    <w:rsid w:val="00B23F42"/>
    <w:rsid w:val="00B3053F"/>
    <w:rsid w:val="00B3460C"/>
    <w:rsid w:val="00B47772"/>
    <w:rsid w:val="00B51F4C"/>
    <w:rsid w:val="00B5427A"/>
    <w:rsid w:val="00B54BD8"/>
    <w:rsid w:val="00B6768B"/>
    <w:rsid w:val="00B724F7"/>
    <w:rsid w:val="00B72692"/>
    <w:rsid w:val="00B77A16"/>
    <w:rsid w:val="00B852F9"/>
    <w:rsid w:val="00B8557E"/>
    <w:rsid w:val="00B9271A"/>
    <w:rsid w:val="00B952B4"/>
    <w:rsid w:val="00BA298C"/>
    <w:rsid w:val="00BC240B"/>
    <w:rsid w:val="00BC635E"/>
    <w:rsid w:val="00BD6D22"/>
    <w:rsid w:val="00BE0ABD"/>
    <w:rsid w:val="00BF041F"/>
    <w:rsid w:val="00BF46CB"/>
    <w:rsid w:val="00BF4957"/>
    <w:rsid w:val="00C0032D"/>
    <w:rsid w:val="00C017FB"/>
    <w:rsid w:val="00C0495F"/>
    <w:rsid w:val="00C05DBE"/>
    <w:rsid w:val="00C05FDA"/>
    <w:rsid w:val="00C20539"/>
    <w:rsid w:val="00C217E3"/>
    <w:rsid w:val="00C218F9"/>
    <w:rsid w:val="00C24325"/>
    <w:rsid w:val="00C250A9"/>
    <w:rsid w:val="00C262DD"/>
    <w:rsid w:val="00C30E88"/>
    <w:rsid w:val="00C43351"/>
    <w:rsid w:val="00C57C47"/>
    <w:rsid w:val="00C60C4B"/>
    <w:rsid w:val="00C61D5A"/>
    <w:rsid w:val="00C645A3"/>
    <w:rsid w:val="00C6555C"/>
    <w:rsid w:val="00C9256A"/>
    <w:rsid w:val="00C963E0"/>
    <w:rsid w:val="00CA4747"/>
    <w:rsid w:val="00CA5E53"/>
    <w:rsid w:val="00CB3C9D"/>
    <w:rsid w:val="00CB6CD9"/>
    <w:rsid w:val="00CC108A"/>
    <w:rsid w:val="00CC186B"/>
    <w:rsid w:val="00CC52A6"/>
    <w:rsid w:val="00CC70FA"/>
    <w:rsid w:val="00CD1FA4"/>
    <w:rsid w:val="00CE7B23"/>
    <w:rsid w:val="00CE7E77"/>
    <w:rsid w:val="00CF6856"/>
    <w:rsid w:val="00CF6CF6"/>
    <w:rsid w:val="00D06561"/>
    <w:rsid w:val="00D14FD7"/>
    <w:rsid w:val="00D20637"/>
    <w:rsid w:val="00D22926"/>
    <w:rsid w:val="00D24220"/>
    <w:rsid w:val="00D2556C"/>
    <w:rsid w:val="00D2583B"/>
    <w:rsid w:val="00D4222D"/>
    <w:rsid w:val="00D510B5"/>
    <w:rsid w:val="00D73EA9"/>
    <w:rsid w:val="00D755A6"/>
    <w:rsid w:val="00D762B2"/>
    <w:rsid w:val="00D7701E"/>
    <w:rsid w:val="00D85494"/>
    <w:rsid w:val="00DA106C"/>
    <w:rsid w:val="00DA163B"/>
    <w:rsid w:val="00DA29A3"/>
    <w:rsid w:val="00DB5416"/>
    <w:rsid w:val="00DD6C9F"/>
    <w:rsid w:val="00DE423D"/>
    <w:rsid w:val="00DF134B"/>
    <w:rsid w:val="00DF1745"/>
    <w:rsid w:val="00DF7C6E"/>
    <w:rsid w:val="00E11D2B"/>
    <w:rsid w:val="00E230D0"/>
    <w:rsid w:val="00E249FC"/>
    <w:rsid w:val="00E2513D"/>
    <w:rsid w:val="00E260FB"/>
    <w:rsid w:val="00E2667A"/>
    <w:rsid w:val="00E54292"/>
    <w:rsid w:val="00E54599"/>
    <w:rsid w:val="00E547FC"/>
    <w:rsid w:val="00E61876"/>
    <w:rsid w:val="00E65C65"/>
    <w:rsid w:val="00E676D0"/>
    <w:rsid w:val="00E67E24"/>
    <w:rsid w:val="00E7553F"/>
    <w:rsid w:val="00E76EFE"/>
    <w:rsid w:val="00E83153"/>
    <w:rsid w:val="00EA7890"/>
    <w:rsid w:val="00EB3E6E"/>
    <w:rsid w:val="00EB5027"/>
    <w:rsid w:val="00EC2EC6"/>
    <w:rsid w:val="00EC5C87"/>
    <w:rsid w:val="00ED0827"/>
    <w:rsid w:val="00EE628C"/>
    <w:rsid w:val="00EE642D"/>
    <w:rsid w:val="00EF0372"/>
    <w:rsid w:val="00EF0DE3"/>
    <w:rsid w:val="00EF4901"/>
    <w:rsid w:val="00EF79EE"/>
    <w:rsid w:val="00F04ADC"/>
    <w:rsid w:val="00F171CE"/>
    <w:rsid w:val="00F24E99"/>
    <w:rsid w:val="00F32470"/>
    <w:rsid w:val="00F36F66"/>
    <w:rsid w:val="00F4059C"/>
    <w:rsid w:val="00F50EBF"/>
    <w:rsid w:val="00F53772"/>
    <w:rsid w:val="00F53809"/>
    <w:rsid w:val="00F9663C"/>
    <w:rsid w:val="00FA3DD4"/>
    <w:rsid w:val="00FB58ED"/>
    <w:rsid w:val="00FC15C8"/>
    <w:rsid w:val="00FC6D1E"/>
    <w:rsid w:val="00FE4B72"/>
    <w:rsid w:val="00FE682C"/>
    <w:rsid w:val="00FF1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8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820A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AF548B"/>
    <w:pPr>
      <w:spacing w:before="240" w:after="60"/>
      <w:outlineLvl w:val="7"/>
    </w:pPr>
    <w:rPr>
      <w:rFonts w:ascii="Calibri" w:hAnsi="Calibri" w:cs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AF548B"/>
    <w:rPr>
      <w:rFonts w:ascii="Calibri" w:hAnsi="Calibri" w:cs="Calibri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AF54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F548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AF548B"/>
    <w:pPr>
      <w:autoSpaceDE w:val="0"/>
      <w:jc w:val="both"/>
    </w:pPr>
  </w:style>
  <w:style w:type="paragraph" w:styleId="a5">
    <w:name w:val="Normal (Web)"/>
    <w:basedOn w:val="a"/>
    <w:uiPriority w:val="99"/>
    <w:rsid w:val="00E76EFE"/>
    <w:pPr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rsid w:val="00CC52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07D1"/>
    <w:rPr>
      <w:rFonts w:ascii="Times New Roman" w:eastAsia="Times New Roman" w:hAnsi="Times New Roman"/>
      <w:sz w:val="24"/>
      <w:szCs w:val="24"/>
      <w:lang w:eastAsia="ar-SA"/>
    </w:rPr>
  </w:style>
  <w:style w:type="character" w:styleId="a8">
    <w:name w:val="page number"/>
    <w:basedOn w:val="a0"/>
    <w:uiPriority w:val="99"/>
    <w:rsid w:val="00CC52A6"/>
  </w:style>
  <w:style w:type="character" w:styleId="a9">
    <w:name w:val="Hyperlink"/>
    <w:basedOn w:val="a0"/>
    <w:uiPriority w:val="99"/>
    <w:unhideWhenUsed/>
    <w:rsid w:val="00532B21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CE7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7B2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1234C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ac">
    <w:name w:val="Strong"/>
    <w:basedOn w:val="a0"/>
    <w:uiPriority w:val="22"/>
    <w:qFormat/>
    <w:locked/>
    <w:rsid w:val="00D2583B"/>
    <w:rPr>
      <w:b/>
      <w:bCs/>
    </w:rPr>
  </w:style>
  <w:style w:type="paragraph" w:styleId="ad">
    <w:name w:val="List Paragraph"/>
    <w:basedOn w:val="a"/>
    <w:uiPriority w:val="34"/>
    <w:qFormat/>
    <w:rsid w:val="0062615F"/>
    <w:pPr>
      <w:ind w:left="720"/>
      <w:contextualSpacing/>
    </w:pPr>
  </w:style>
  <w:style w:type="paragraph" w:styleId="ae">
    <w:name w:val="Title"/>
    <w:basedOn w:val="a"/>
    <w:next w:val="a"/>
    <w:link w:val="af"/>
    <w:qFormat/>
    <w:locked/>
    <w:rsid w:val="005A2A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5A2A7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DD6C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6C9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820AF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820AF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20AF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0"/>
    <w:rsid w:val="00820AFC"/>
  </w:style>
  <w:style w:type="paragraph" w:customStyle="1" w:styleId="af4">
    <w:name w:val="Огранизация"/>
    <w:basedOn w:val="a"/>
    <w:link w:val="af5"/>
    <w:rsid w:val="002B7E4F"/>
    <w:pPr>
      <w:jc w:val="center"/>
    </w:pPr>
    <w:rPr>
      <w:rFonts w:ascii="Fira Sans Book" w:hAnsi="Fira Sans Book"/>
      <w:b/>
      <w:sz w:val="32"/>
      <w:szCs w:val="22"/>
      <w:lang w:eastAsia="en-US"/>
    </w:rPr>
  </w:style>
  <w:style w:type="character" w:customStyle="1" w:styleId="af5">
    <w:name w:val="Огранизация Знак"/>
    <w:link w:val="af4"/>
    <w:locked/>
    <w:rsid w:val="002B7E4F"/>
    <w:rPr>
      <w:rFonts w:ascii="Fira Sans Book" w:eastAsia="Times New Roman" w:hAnsi="Fira Sans Book"/>
      <w:b/>
      <w:sz w:val="32"/>
      <w:szCs w:val="22"/>
      <w:lang w:eastAsia="en-US"/>
    </w:rPr>
  </w:style>
  <w:style w:type="table" w:styleId="af6">
    <w:name w:val="Table Grid"/>
    <w:basedOn w:val="a1"/>
    <w:uiPriority w:val="59"/>
    <w:locked/>
    <w:rsid w:val="00F538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locked/>
    <w:rsid w:val="002E02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8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820A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AF548B"/>
    <w:pPr>
      <w:spacing w:before="240" w:after="60"/>
      <w:outlineLvl w:val="7"/>
    </w:pPr>
    <w:rPr>
      <w:rFonts w:ascii="Calibri" w:hAnsi="Calibri" w:cs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AF548B"/>
    <w:rPr>
      <w:rFonts w:ascii="Calibri" w:hAnsi="Calibri" w:cs="Calibri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AF54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F548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AF548B"/>
    <w:pPr>
      <w:autoSpaceDE w:val="0"/>
      <w:jc w:val="both"/>
    </w:pPr>
  </w:style>
  <w:style w:type="paragraph" w:styleId="a5">
    <w:name w:val="Normal (Web)"/>
    <w:basedOn w:val="a"/>
    <w:uiPriority w:val="99"/>
    <w:rsid w:val="00E76EFE"/>
    <w:pPr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rsid w:val="00CC52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07D1"/>
    <w:rPr>
      <w:rFonts w:ascii="Times New Roman" w:eastAsia="Times New Roman" w:hAnsi="Times New Roman"/>
      <w:sz w:val="24"/>
      <w:szCs w:val="24"/>
      <w:lang w:eastAsia="ar-SA"/>
    </w:rPr>
  </w:style>
  <w:style w:type="character" w:styleId="a8">
    <w:name w:val="page number"/>
    <w:basedOn w:val="a0"/>
    <w:uiPriority w:val="99"/>
    <w:rsid w:val="00CC52A6"/>
  </w:style>
  <w:style w:type="character" w:styleId="a9">
    <w:name w:val="Hyperlink"/>
    <w:basedOn w:val="a0"/>
    <w:uiPriority w:val="99"/>
    <w:unhideWhenUsed/>
    <w:rsid w:val="00532B21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CE7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7B2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1234C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ac">
    <w:name w:val="Strong"/>
    <w:basedOn w:val="a0"/>
    <w:uiPriority w:val="22"/>
    <w:qFormat/>
    <w:locked/>
    <w:rsid w:val="00D2583B"/>
    <w:rPr>
      <w:b/>
      <w:bCs/>
    </w:rPr>
  </w:style>
  <w:style w:type="paragraph" w:styleId="ad">
    <w:name w:val="List Paragraph"/>
    <w:basedOn w:val="a"/>
    <w:uiPriority w:val="34"/>
    <w:qFormat/>
    <w:rsid w:val="0062615F"/>
    <w:pPr>
      <w:ind w:left="720"/>
      <w:contextualSpacing/>
    </w:pPr>
  </w:style>
  <w:style w:type="paragraph" w:styleId="ae">
    <w:name w:val="Title"/>
    <w:basedOn w:val="a"/>
    <w:next w:val="a"/>
    <w:link w:val="af"/>
    <w:qFormat/>
    <w:locked/>
    <w:rsid w:val="005A2A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5A2A7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DD6C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6C9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820AF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820AF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20AF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0"/>
    <w:rsid w:val="00820AFC"/>
  </w:style>
  <w:style w:type="paragraph" w:customStyle="1" w:styleId="af4">
    <w:name w:val="Огранизация"/>
    <w:basedOn w:val="a"/>
    <w:link w:val="af5"/>
    <w:rsid w:val="002B7E4F"/>
    <w:pPr>
      <w:jc w:val="center"/>
    </w:pPr>
    <w:rPr>
      <w:rFonts w:ascii="Fira Sans Book" w:hAnsi="Fira Sans Book"/>
      <w:b/>
      <w:sz w:val="32"/>
      <w:szCs w:val="22"/>
      <w:lang w:eastAsia="en-US"/>
    </w:rPr>
  </w:style>
  <w:style w:type="character" w:customStyle="1" w:styleId="af5">
    <w:name w:val="Огранизация Знак"/>
    <w:link w:val="af4"/>
    <w:locked/>
    <w:rsid w:val="002B7E4F"/>
    <w:rPr>
      <w:rFonts w:ascii="Fira Sans Book" w:eastAsia="Times New Roman" w:hAnsi="Fira Sans Book"/>
      <w:b/>
      <w:sz w:val="32"/>
      <w:szCs w:val="22"/>
      <w:lang w:eastAsia="en-US"/>
    </w:rPr>
  </w:style>
  <w:style w:type="table" w:styleId="af6">
    <w:name w:val="Table Grid"/>
    <w:basedOn w:val="a1"/>
    <w:uiPriority w:val="59"/>
    <w:locked/>
    <w:rsid w:val="00F538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locked/>
    <w:rsid w:val="002E02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94AD-B619-4D7E-B121-096CB468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LOGOSIVANOVA</dc:creator>
  <cp:lastModifiedBy>PRM</cp:lastModifiedBy>
  <cp:revision>28</cp:revision>
  <cp:lastPrinted>2020-12-11T09:01:00Z</cp:lastPrinted>
  <dcterms:created xsi:type="dcterms:W3CDTF">2020-05-12T12:40:00Z</dcterms:created>
  <dcterms:modified xsi:type="dcterms:W3CDTF">2021-11-02T13:32:00Z</dcterms:modified>
</cp:coreProperties>
</file>